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211" w:type="dxa"/>
        <w:tblLook w:val="04A0"/>
      </w:tblPr>
      <w:tblGrid>
        <w:gridCol w:w="3940"/>
        <w:gridCol w:w="1271"/>
      </w:tblGrid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pPr>
              <w:rPr>
                <w:b/>
                <w:bCs/>
              </w:rPr>
            </w:pPr>
            <w:r w:rsidRPr="005406BE">
              <w:rPr>
                <w:b/>
                <w:bCs/>
              </w:rPr>
              <w:t>Ετικέτες γραμμής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>
            <w:pPr>
              <w:rPr>
                <w:b/>
                <w:bCs/>
              </w:rPr>
            </w:pPr>
            <w:r w:rsidRPr="005406BE">
              <w:rPr>
                <w:b/>
                <w:bCs/>
              </w:rPr>
              <w:t>Άθροισμα από Αριθμός Ζώων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ΑΒΔΗΡΩΝ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14282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ΑΒΙΑΣ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ΑΓΓΕΛΟΚΑΣΤΡΟΥ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7211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4952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ΑΓΙΑΣ ΒΑΡΒΑΡΑΣ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41643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ΑΓΙΑΣ ΠΑΡΑΣΚΕΥΗΣ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33549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ΑΓΙΑΣ ΤΡΙΑΔΟΣ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5862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ΑΓΙΑΣΟΥ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3720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ΑΘΑΝΑΣΙΟΥ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7566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ΓΕΩΡΓΙΟΥ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ΓΕΩΡΓΙΟΥ ΤΥΜΦΡΗΣΤΟΥ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ΔΗΜΗΤΡΙΟΥ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16853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ΚΗΡΥΚΟΥ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ΚΩΝΣΤΑΝΤΙΝΟΥ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ΝΙΚΟΛΑΟΥ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19630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ΣΤΕΦΑΝΟΥ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ΑΓΙΩΝ ΑΝΑΡΓΥΡΩΝ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ΑΓΙΩΝ ΘΕΟΔΩΡΩΝ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ΑΓΝΑΝΤΩΝ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ΑΓΡΑΦΩΝ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ΑΓΡΙΑΣ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ΑΓΡΙΝΙΟΥ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35156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ΑΕΤΟΥ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13793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ΑΘΑΜΑΝΙΑΣ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7109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ΑΙΑΝΗΣ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3643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ΑΙΓΕΙΡΑΣ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1211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ΑΙΓΕΙΡΟΥ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4489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ΑΙΓΙΝΑΣ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ΑΙΓΙΝΙΟΥ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1124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ΑΙΓΙΟΥ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4381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ΑΙΔΗΨΟΥ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ΑΙΘΗΚΩΝ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ΑΙΠΕΙΑΣ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ΑΙΣΩΝΙΑΣ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7542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ΑΙΤΩΛΙΚΟΥ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11499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ΑΚΡΑΙΦΝΙΑΣ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7782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ΑΚΡΑΤΑΣ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ΑΚΡΙΤΩΝ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4423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ΑΚΡΩΤΗΡΙΟΥ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4896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ΑΛΕΞΑΝΔΡΕΙΑΣ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5259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ΑΛΕΞΑΝΔΡΟΥΠΟΛΕΩΣ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16503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ΑΛΙΑΚΜΟΝΑ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6441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ΑΛΙΑΡΤΟΥ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9318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ΑΛΙΣΤΡΑΤΗΣ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8230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ΑΛΙΦΕΙΡΑΣ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5520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ΑΛΜΥΡΟΥ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32460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ΑΛΟΝΝΗΣΟΥ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ΑΛΥΖΙΑΣ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24901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ΑΛΥΚΩΝ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ΑΜΑΛΙΑΔΟΣ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18780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ΑΜΑΝΗΣ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ΑΜΑΡΥΝΘΙΩΝ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6255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ΑΜΒΡΑΚΙΚΟΥ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20423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ΑΜΟΡΓΟΥ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3227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ΑΜΠΕΛΩΝΟΣ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50797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ΑΜΥΝΤΑΙΟΥ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16322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ΑΜΦΙΚΛΕΙΑΣ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3968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ΑΜΦΙΛΟΧΙΑΣ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68093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ΑΜΦΙΠΟΛΗΣ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4652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ΑΜΦΙΣΣΗΣ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5027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ΑΝΑΚΤΟΡΙΟΥ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64554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ΑΝΑΤΟΛΗΣ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3271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ΑΝΑΤΟΛΙΚΗΣ ΜΑΝΗΣ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ΑΝΑΤΟΛΙΚΟΥ ΖΑΓΟΡΙΟΥ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ΑΝΑΤΟΛΙΚΟΥ ΟΛΥΜΠΟΥ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5756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ΑΝΑΤΟΛΙΚΟΥ ΣΕΛΙΝΟΥ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11800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ΑΝΔΑΝΙΑΣ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3902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ΑΝΔΡΑΒΙΔΑΣ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4188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ΑΝΔΡΙΤΣΑΙΝΗΣ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5894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ΑΝΔΡΟΥ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4701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ΑΝΔΡΟΥΣΑΣ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3379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ΑΝΘΕΜΙΩΝ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ΑΝΘΕΜΟΥΝΤΑ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14861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ΑΝΘΗΔΩΝΟΣ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ΑΝΤΙΓΟΝΙΔΩΝ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ΑΝΤΙΡΡΙΟΥ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928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ΑΝΤΙΧΑΣΙΩΝ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16981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ΑΝΩ ΚΑΛΑΜΑ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6636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ΑΝΩ ΛΙΟΣΙΩΝ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877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ΑΝΩ ΠΩΓΩΝΙΟΥ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3808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ΑΝΩ ΣΥΡΟΥ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ΑΝΩΓΕΙΟΥ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14410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ΑΝΩΓΕΙΩΝ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306431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ΑΞΙΟΥ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ΑΞΙΟΥΠΟΛΗΣ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7507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ΑΠΕΡΑΝΤΙΩΝ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7060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ΑΠΟΔΟΤΙΑΣ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ΑΠΟΛΛΩΝΙΑΣ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12448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ΑΠΟΛΛΩΝΙΩΝ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ΑΠΟΛΛΩΝΟΣ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ΑΠΟΣΤΟΛΟΥ ΠΑΥΛΟΥ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ΑΡΑΚΥΝΘΟΥ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9146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ΑΡΑΧΘΟΥ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7549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ΑΡΑΧΟΒΗΣ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6103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ΑΡΓΑΛΑΣΤΗΣ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ΑΡΓΙΘΕΑΣ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ΑΡΓΟΣΤΟΛΙΟΥ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16449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ΑΡΓΟΥΣ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5085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ΑΡΕΘΟΥΣΑΣ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9087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ΑΡΙΔΑΙΑΣ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34671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ΑΡΙΟΣ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ΑΡΙΣΤΟΜΕΝΟΥΣ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1196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ΑΡΚΑΔΙΟΥ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28597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ΑΡΚΑΔΙΩΝ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ΑΡΚΑΛΟΧΩΡΙΟΥ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27193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ΑΡΜΕΝΙΟΥ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ΑΡΜΕΝΩΝ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8402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ΑΡΝΑΙΑΣ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3109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5353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ΑΡΟΑΝΙΑΣ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11580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ΑΡΡΙΑΝΩΝ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14921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ΑΡΤΑΙΩΝ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9495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ΑΡΤΕΜΙΔΑΣ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ΑΡΤΕΜΙΔΟΣ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ΑΡΤΕΜΙΣΙΟΥ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ΑΡΤΕΜΙΣΙΩΝ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ΑΡΦΑΡΩΝ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2694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ΑΡΧΑΓΓΕΛΟΥ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3610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ΑΡΧΑΙΑΣ ΟΛΥΜΠΙΑΣ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7876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ΑΡΧΑΝΩΝ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1712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ΑΣΙΝΗΣ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ΑΣΚΙΟΥ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12214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ΑΣΚΛΗΠΙΕΙΟΥ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6797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ΑΣΠΡΟΠΟΤΑΜΟΥ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8321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ΑΣΠΡΟΠΥΡΓΟΥ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5456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ΑΣΣΗΡΟΥ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ΑΣΣΟΥ-ΛΕΧΑΙΟΥ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ΑΣΤΑΚΟΥ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86369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ΑΣΤΕΡΟΥΣΙΩΝ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58375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ΑΣΤΥΠΑΛΑΙΑΣ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ΑΣΩΠΟΥ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3359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ΑΤΑΒΥΡΟΥ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2487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ΑΤΑΛΑΝΤΗΣ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15279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ΑΤΣΙΚΗΣ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16862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ΑΥΛΙΔΟΣ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2610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ΑΥΛΩΝΑ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4266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ΑΥΛΩΝΟΣ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4792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ΑΦΑΝΤΟΥ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ΑΦΕΤΩΝ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ΑΧΑΡΝΩΝ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2111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ΑΧΕΛΩΟΥ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ΑΧΕΡΟΝΤΑ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12185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ΑΧΙΛΛΕΙΩΝ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ΑΧΙΝΟΥ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3905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ΒΑΓΙΩΝ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4260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ΒΑΘΕΟΣ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ΒΑΛΤΕΤΣΙΟΥ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ΒΑΜΟΥ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6362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ΒΑΡΔΟΥΣΙΩΝ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428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ΒΑΡΗΣ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ΒΑΡΘΟΛΟΜΙΟΥ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6363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ΒΑΣΙΛΙΚΗΣ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3590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ΒΑΣΙΛΙΚΩΝ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8268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ΒΕΓΟΡΙΤΙΔΑΣ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7324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ΒΕΛΒΕΝΤΟΥ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ΒΕΝΤΖΙΟΥ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ΒΕΡΓΙΝΑΣ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ΒΕΡΜΙΟΥ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4386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ΒΕΡΟΙΑΣ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ΒΕΡΤΙΣΚΟΥ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ΒΙΑΝΝΟΥ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15739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ΒΙΛΛΙΩΝ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3174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ΒΙΝΙΑΝΗΣ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3070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ΒΙΣΑΛΤΙΑΣ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4932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ΒΙΣΤΩΝΙΔΟΣ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22888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ΒΙΤΣΙΟΥ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3868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ΒΛΑΧΕΡΝΑΣ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7667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ΒΟΙΩΝ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ΒΟΛΟΥ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1373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ΒΟΡΕΙΑΣ ΚΥΝΟΥΡΙΑΣ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6801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ΒΟΥΚΟΛΙΩΝ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3525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ΒΟΥΠΡΑΣΙΑΣ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19085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ΒΟΥΦΡΑΔΩΝ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ΒΟΧΑΣ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ΒΡΑΧΝΑΙΙΚΩΝ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ΒΥΣΣΑΣ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1133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ΒΥΤΙΝΑΣ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3446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ΒΩΛΑΚΟΣ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7407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ΓΑΖΙΟΥ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9551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ΓΑΛΑΞΙΔΙΟΥ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3518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ΓΑΛΑΤΣΙΟΥ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ΓΑΛΛΙΚΟΥ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6764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ΓΑΡΓΑΛΙΑΝΩΝ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1287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ΓΑΣΤΟΥΝΗΣ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9381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ΓΕΡΑΣ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7732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ΓΕΡΟΝΘΡΩΝ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3127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ΓΕΡΟΠΟΤΑΜΟΥ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69743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ΓΕΩΡΓΙΟΥ ΚΑΡΑΙΣΚΑΚΗ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8717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ΓΕΩΡΓΙΟΥΠΟΛΕΩΣ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9229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ΓΙΑΝΝΙΤΣΩΝ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6919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ΓΙΑΝΝΟΥΛΗΣ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7432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ΓΛΥΚΩΝ ΝΕΡΩΝ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ΓΛΥΦΑΔΑΣ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ΓΟΜΦΩΝ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4684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ΓΟΝΝΩΝ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15614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ΓΟΡΓΙΑΝΗΣ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3479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ΓΟΡΓΟΛΑΙΝΗ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9323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ΓΟΡΓΟΠΟΤΑΜΟΥ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ΓΟΡΤΥΝΑΣ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19223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ΓΟΡΤΥΝΟΣ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ΓΟΥΒΩΝ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7672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ΓΟΥΜΕΝΙΣΣΑΣ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4163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ΓΡΑΒΙΑΣ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ΓΡΕΒΕΝΩΝ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9862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ΓΥΘΕΙΟΥ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1908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ΔΑΥΛΕΙΑΣ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ΔΑΦΝΟΥΣΙΩΝ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2170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ΔΕΛΒΙΝΑΚΙΟΥ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10302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ΔΕΛΦΩΝ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ΔΕΡΒΕΝΟΧΩΡΙΩΝ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8147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ΔΕΡΒΙΖΙΑΝΩΝ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8602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ΔΕΣΚΑΤΗΣ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23177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ΔΕΣΦΙΝΑΣ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6033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ΔΗΜΗΤΡΙΟΥ ΥΨΗΛΑΝΤΗ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2567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ΔΗΜΗΤΣΑΝΗΣ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ΔΙΑΚΟΠΤΟΥ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ΔΙΔΥΜΟΤΕΙΧΟΥ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6117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ΔΙΚΑΙΟΥ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3752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26565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ΔΙΡΦΥΩΝ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12356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ΔΙΣΤΟΜΟΥ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ΔΙΣΤΥΩΝ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3671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ΔΟΒΡΑ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3670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ΔΟΙΡΑΝΗΣ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5019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ΔΟΜΝΙΣΤΑΣ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ΔΟΜΟΚΟΥ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9345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ΔΟΞΑΤΟΥ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10061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ΔΡΑΜΑΣ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14494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ΔΡΥΜΑΛΙΑΣ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40761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ΔΥΜΗΣ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6139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ΔΩΔΩΝΗΣ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ΔΩΡΙΟΥ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ΕΓΝΑΤΙΑΣ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20090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ΕΔΕΣΣΑΣ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11871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ΕΙΡΑΣ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1299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ΕΙΡΗΝΟΥΠΟΛΗΣ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5230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ΕΚΑΛΗΣ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3892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ΕΛΑΣΣΟΝΟΣ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59907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ΕΛΑΤΕΙΑΣ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7868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ΕΛΑΤΙΩΝ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ΕΛΑΦΙΝΑΣ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8674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ΕΛΕΙΟΥ-ΠΡΟΝΩΝ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9604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ΕΛΕΥΘΕΡΙΟΥ ΒΕΝΙΖΕΛΟΥ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1237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ΕΛΕΥΘΕΡΟΥΠΟΛΗΣ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5242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ΕΛΕΥΘΕΡΩΝ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ΕΛΕΥΣΙΝΟΣ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ΕΛΙΜΕΙΑΣ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ΕΛΛΗΣΠΟΝΤΟΥ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15461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ΕΛΛΟΜΕΝΟΥ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967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ΕΛΟΥΣ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ΕΛΥΜΝΙΩΝ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2024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ΕΜΜΑΝΟΥΗΛ ΠΑΠΠΑ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11320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ΕΝΙΠΠΕΑ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9448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ΕΞΑΠΛΑΤΑΝΟΥ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18628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ΕΞΩΜΒΟΥΡΓΟΥ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7790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ΕΠΑΝΟΜΗΣ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ΕΠΙΔΑΥΡΟΥ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ΕΠΙΣΚΟΠΗΣ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ΕΡΕΣΟΥ-ΑΝΤΙΣΣΗΣ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72777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ΕΡΕΤΡΙΑΣ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12285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ΕΡΙΝΕΟΥ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ΕΡΙΣΟΥ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4409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ΕΡΜΙΟΝΗΣ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5457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ΕΡΜΟΥΠΟΛΕΩΣ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ΕΡΥΘΡΩΝ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ΕΣΠΕΡΙΩΝ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196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ΕΣΤΙΑΙΩΤΙΔΑΣ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3668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ΕΥΔΗΛΟΥ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ΕΥΕΡΓΕΤΟΥΛΑ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4440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ΕΥΠΑΛΙΟΥ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7691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ΕΥΡΥΜΕΝΩΝ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6926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ΕΥΡΩΠΟΥ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6718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ΕΥΡΩΣΤΙΝΗΣ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ΕΧΕΔΩΡΟΥ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ΕΧΙΝΑΙΩΝ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ΖΑΓΟΡΑΣ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ΖΑΚΥΝΘΙΩΝ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ΖΑΛΟΓΓΟΥ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12805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ΖΑΡΑΚΑ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ΖΑΡΟΥ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25053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ΖΑΧΑΡΩΣ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5160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ΖΕΡΒΟΧΩΡΙΩΝ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5527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ΖΙΤΣΑΣ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9521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ΗΓΟΥΜΕΝΙΤΣΗΣ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10160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ΗΡΑΙΑΣ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3727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ΗΡΑΚΛΕΙΑΣ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16429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ΗΡΑΚΛΕΙΔΩΝ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ΗΡΑΚΛΕΙΟΥ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ΗΡΑΚΛΕΩΤΩΝ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5138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ΘΑΣΟΥ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23586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ΘΕΟΔΩΡΟΥ ΖΙΑΚΑ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ΘΕΡΑΠΝΩΝ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5067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ΘΕΡΙΣΟΥ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9656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ΘΕΡΜΑΙΚΟΥ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ΘΕΡΜΗΣ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ΘΕΡΜΟΥ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23081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ΘΕΣΠΙΕΩΝ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5174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ΘΕΣΠΡΩΤΙΚΟΥ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18063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ΘΕΣΣΑΛΙΩΤΙΔΟΣ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9684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ΘΕΣΣΑΛΟΝΙΚΗΣ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ΘΕΣΤΙΕΩΝ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12395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ΘΗΒΑΙΩΝ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5944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ΘΗΡΑΣ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ΘΙΝΑΛΙΟΥ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ΘΙΣΒΗΣ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6250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ΘΟΥΡΙΑΣ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ΘΡΑΨΑΝΟΥ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ΙΑΛΥΣΟΥ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ΙΑΡΔΑΝΟΥ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ΙΑΣΜΟΥ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20836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ΙΕΡΑΠΕΤΡΑΣ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11454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ΙΕΡΑΣ ΠΟΛΗΣ ΜΕΣΟΛΟΓΓΙΟΥ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22327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ΙΗΤΩΝ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ΙΘΑΚΗΣ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ΙΘΩΜΗΣ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14276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ΙΝΑΧΟΥ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41048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ΙΝΝΑΧΩΡΙΟΥ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7854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ΙΣΤΙΑΙΑΣ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ΙΤΑΜΟΥ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6553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ΙΤΑΝΟΥ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8700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ΙΤΕΑΣ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ΙΩΑΝΝΙΤΩΝ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4058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ΙΩΝΙΑΣ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ΙΩΝΟΣ ΔΡΑΓΟΥΜΗ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8059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Κ.ΜΗΤΡΟΥΣΙΟΥ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5583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ΚΑΒΑΛΑΣ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ΚΑΛΑΒΡΥΤΩΝ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32474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ΚΑΛΑΜΑΤΑΣ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3322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ΚΑΛΑΜΠΑΚΑΣ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17474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ΚΑΛΑΜΠΑΚΙΟΥ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4430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ΚΑΛΛΙΔΕΝΔΡΟΥ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2935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ΚΑΛΛΙΕΩΝ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ΚΑΛΛΙΘΕΑΣ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10972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ΚΑΛΛΙΚΡΑΤΕΙΑΣ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ΚΑΛΛΙΝΔΟΙΩΝ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6204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ΚΑΛΛΙΦΩΝΟΥ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3643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ΚΑΛΛΟΝΗΣ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76449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ΚΑΛΠΑΚΙΟΥ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7777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ΚΑΛΥΒΙΩΝ ΘΟΡΙΚΟΥ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3596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ΚΑΛΥΜΝΙΩΝ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ΚΑΜΑΤΕΡΟΥ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ΚΑΜΒΟΥΝΙΩΝ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7645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ΚΑΜΕΙΡΟΥ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446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ΚΑΜΕΝΩΝ ΒΟΥΡΛΩΝ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3577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ΚΑΜΠΟΥ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10754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ΚΑΜΠΟΧΩΡΩΝ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ΚΑΝΤΑΝΟΥ (ΚΑΝΔΑΝΟΥ)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ΚΑΡΔΑΜΥΛΩΝ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ΚΑΡΔΙΤΣΑΣ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13064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ΚΑΡΛΑΣ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13272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ΚΑΡΛΟΒΑΣΙΩΝ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ΚΑΡΠΑΘΟΥ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ΚΑΡΠΕΝΗΣΙΟΥ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4444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ΚΑΡΥΑΣ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ΚΑΡΥΣΤΟΥ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16350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ΚΑΣΟΥ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3826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ΚΑΣΣΑΝΔΡΑΣ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2786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ΚΑΣΣΩΠΑΙΩΝ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ΚΑΣΤΑΝΙΑΣ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ΚΑΣΤΕΛΛΙΟΥ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21750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ΚΑΣΤΟΡΙΑΣ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ΚΑΣΤΡΟΥ-ΚΥΛΛΗΝΗΣ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ΚΑΤΕΡΙΝΗΣ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13925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ΚΑΤΣΑΝΟΧΩΡΙΩΝ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3753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ΚΑΤΩ ΚΛΕΙΝΩΝ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10615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ΚΑΤΩ ΝΕΥΡΟΚΟΠΙΟΥ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20331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ΚΑΤΩ ΟΛΥΜΠΟΥ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4205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ΚΕΑΣ (ΙΟΥΛΙΔΟΣ)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5966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ΚΕΚΡΟΠΙΑΣ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49330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ΚΕΝΤΡΙΚΟΥ ΖΑΓΟΡΙΟΥ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4995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ΚΕΡΑΜΙΩΝ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17555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ΚΕΡΑΜΩΤΗΣ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8078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ΚΕΡΑΤΕΑΣ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ΚΕΡΚΙΝΗΣ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19379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ΚΕΡΚΥΡΑΙΩΝ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ΚΗΡΕΩΣ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ΚΙΛΕΛΕΡ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10313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ΚΙΛΚΙΣ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14913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ΚΙΣΣΑΜΟΥ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16786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ΚΛΕΙΝΟΒΟΥ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10052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ΚΛΕΙΣΟΥΡΑΣ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ΚΛΕΙΤΟΡΟΣ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6140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ΚΟΖΑΝΗΣ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11532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ΚΟΖΙΑΚΑ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6846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ΚΟΙΛΑΔΑΣ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16478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ΚΟΛΙΝΔΡΟΥ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ΚΟΛΥΜΒΑΡΙΟΥ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12939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ΚΟΜΟΤΗΝΗΣ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14289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ΚΟΜΠΟΤΙΟΥ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5626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ΚΟΝΙΣΤΡΩΝ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2264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ΚΟΝΙΤΣΑΣ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6144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ΚΟΝΤΟΒΑΖΑΙΝΗΣ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6403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ΚΟΡΕΣΤΙΩΝ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3575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ΚΟΡΘΙΟΥ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5027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ΚΟΡΙΝΘΙΩΝ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3728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ΚΟΡΙΝΟΥ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ΚΟΡΙΣΣΙΩΝ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ΚΟΡΜΙΣΤΑΣ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ΚΟΡΥΘΙΟΥ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ΚΟΡΩΝΕΙΑΣ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11041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ΚΟΡΩΝΗΣ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ΚΟΣΜΑ ΤΟΥ ΑΙΤΩΛΟΥ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ΚΟΥΛΟΥΚΩΝΑ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192452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ΚΟΥΡΗΤΩΝ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39367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ΚΟΥΤΣΟΠΟΔΙΟΥ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ΚΟΥΦΑΛΙΩΝ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ΚΟΦΙΝΑ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47875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ΚΡΑΝΙΔΙΟΥ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10633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ΚΡΑΝΝΩΝΟΣ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12756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ΚΡΟΚΕΩΝ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4599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ΚΡΟΥΣΣΩΝ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24475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ΚΡΟΥΣΩΝΑ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18577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ΚΡΥΑΣ ΒΡΥΣΗΣ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9784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ΚΡΥΟΝΕΡΙΔΑΣ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19318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ΚΡΩΠΙΑΣ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5965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ΚΤΗΜΕΝΙΩΝ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ΚΥΘΗΡΩΝ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911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ΚΥΘΝΟΥ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3432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ΚΥΜΗΣ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ΚΥΠΑΡΙΣΣΙΑΣ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ΚΥΠΡΙΝΟΥ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ΚΥΡΡΟΥ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15394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ΚΩ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4813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ΛΑΓΑΝΑ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ΛΑΓΚΑΔΑ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11383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ΛΑΓΚΑΔΙΩΝ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ΛΑΚΕΡΕΙΑΣ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8530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ΛΑΜΙΕΩΝ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12990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ΛΑΜΠΕΙΑΣ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5918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ΛΑΜΠΗΣ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42890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ΛΑΠΠΑΙΩΝ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26236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ΛΑΡΙΣΑΣ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15562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ΛΑΡΙΣΣΟΥ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27338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ΛΑΣΙΩΝΟΣ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21463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ΛΑΥΡΕΩΤΙΚΗΣ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ΛΑΧΑΝΑ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5130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ΛΕΒΑΔΕΩΝ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4283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ΛΕΒΙΔΙΟΥ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15290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ΛΕΙΑΝΟΚΛΑΔΙΟΥ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3862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ΛΕΙΒΑΘΟΥΣ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6960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ΛΕΙΨΩΝ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ΛΕΡΝΑΣ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1037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ΛΕΥΚΑΔΟΣ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ΛΕΥΚΑΣΙΟΥ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20541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ΛΕΥΚΗΣ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7573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ΛΕΥΚΙΜΜΑΙΩΝ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ΛΕΥΚΤΡΟΥ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1445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ΛΕΥΚΩΝΑ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ΛΕΧΑΙΝΩΝ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12049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ΛΕΩΝΙΔΙΟΥ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ΛΗΛΑΝΤΙΩΝ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5728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ΛΙΒΑΔΙΟΥ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43095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ΛΙΔΟΡΙΚΙΟΥ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14043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ΛΙΝΔΙΩΝ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ΛΙΤΟΧΩΡΟΥ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6861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ΛΟΥΡΟΥ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15076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ΛΟΥΤΡΑΚΙΟΥ-ΠΕΡΑΧΩΡΑΣ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ΛΟΥΤΡΟΠΟΛΕΩΣ ΘΕΡΜΗΣ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13633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ΛΥΡΚΕΙΑΣ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6280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ΜΑΔΥΤΟΥ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3992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ΜΑΚΕΔΝΩΝ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4815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ΜΑΚΕΔΟΝΙΔΟΣ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ΜΑΚΡΑΚΩΜΗΣ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13013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ΜΑΚΡΥ ΓΙΑΛΟΥ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3653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ΜΑΚΡΥΝΕΙΑΣ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17327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ΜΑΚΡΥΧΩΡΙΟΥ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30295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ΜΑΛΑΚΑΣΙΟΥ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4168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ΜΑΛΕΣΙΝΗΣ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3617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ΜΑΛΙΩΝ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ΜΑΝΔΡΑΣ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ΜΑΝΤΑΜΑΔΟΥ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29873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ΜΑΝΤΙΝΕΙΑΣ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13713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ΜΑΡΑΘΟΚΑΜΠΟΥ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ΜΑΡΑΘΩΝΟΣ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7036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ΜΑΡΓΑΡΙΤΙΟΥ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14856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ΜΑΡΚΟΠΟΥΛΟΥ ΜΕΣΟΓΑΙΑΣ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ΜΑΡΜΑΡΙΟΥ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22500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ΜΑΡΩΝΕΙΑΣ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12441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ΜΑΣΤΙΧΟΧΩΡΙΩΝ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ΜΑΣΤΟΡΟΧΩΡΙΩΝ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ΜΕΓΑΛΟΠΟΛΗΣ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8023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ΜΕΓΑΛΟΥ ΑΛΕΞΑΝΔΡΟΥ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5036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ΜΕΓΑΛΩΝ ΚΑΛΥΒΙΩΝ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4288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ΜΕΓΑΝΗΣΙΟΥ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ΜΕΓΑΡΕΩΝ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18022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ΜΕΓΙΣΤΗΣ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ΜΕΔΕΩΝΟΣ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47973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ΜΕΘΩΝΗΣ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ΜΕΛΙΒΟΙΑΣ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ΜΕΛΙΓΑΛΑ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7072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ΜΕΛΙΚΗΣ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3790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ΜΕΛΙΤΕΙΕΩΝ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ΜΕΛΙΤΗΣ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13333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ΜΕΝΕΛΑΙΔΑΣ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4427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ΜΕΝΗΙΔΟΣ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8634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ΜΕΝΙΔΙΟΥ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ΜΕΣΣΑΠΙΩΝ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4962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ΜΕΣΣΑΤΙΔΟΣ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4033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ΜΕΣΣΗΝΗΣ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5873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ΜΕΤΑΞΑΔΩΝ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5151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ΜΕΤΣΟΒΟΥ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4238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ΜΗΘΥΜΝΑΣ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12601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ΜΗΛΕΩΝ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1995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ΜΗΛΟΥ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1970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ΜΗΤΡΟΠΟΛΗΣ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6004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ΜΗΧΑΝΙΩΝΑΣ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ΜΙΔΕΑΣ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7555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ΜΙΚΡΑΣ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ΜΟΒΡΗΣ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21703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ΜΟΙΡΩΝ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22462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ΜΟΛΑΩΝ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8168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ΜΟΛΟΣΣΩΝ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4171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ΜΟΝΕΜΒΑΣΙΑΣ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ΜΟΥΔΑΝΙΩΝ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3804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ΜΟΥΔΡΟΥ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11605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ΜΟΥΖΑΚΙΟΥ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19297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ΜΟΥΡΕΣΙΟΥ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ΜΟΥΡΙΚΙΟΥ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6606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ΜΟΥΡΙΩΝ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6154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ΜΟΥΣΟΥΡΩΝ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16474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ΜΠΙΖΑΝΙΟΥ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10278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ΜΥΓΔΟΝΙΑΣ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ΜΥΘΗΜΝΗΣ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4764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ΜΥΚΗΝΑΙΩΝ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10224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ΜΥΚΗΣ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11313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ΜΥΚΟΝΟΥ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3512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ΜΥΡΙΝΑΣ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14510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ΜΥΣΤΡΑ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ΜΥΤΙΛΗΝΗΣ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7544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ΜΩΛΟΥ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ΝΑΞΟΥ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5085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ΝΑΟΥΣΑΣ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6266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ΝΑΡΘΑΚΙΟΥ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15058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ΝΑΥΠΑΚΤΟΥ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6363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ΝΑΥΠΛΙΟΥ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399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ΝΕΑΠΟΛΗΣ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49493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ΑΓΧΙΑΛΟΥ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7194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ΑΡΤΑΚΗΣ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1428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ΖΙΧΝΗΣ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21520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ΙΩΝΙΑΣ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3149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ΚΙΟΥ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987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ΚΟΥΤΑΛΗΣ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18729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ΚΥΔΩΝΙΑΣ (ΓΑΛΑΤΑ)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ΜΑΚΡΗΣ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ΤΙΡΥΝΘΑΣ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ΝΕΒΡΟΠΟΛΗΣ ΑΓΡΑΦΩΝ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ΝΕΜΕΑΣ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ΝΕΟΥ ΣΙΔΗΡΟΧΩΡΙΟΥ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ΝΕΣΣΩΝΟΣ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17032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ΝΕΣΤΟΡΙΟΥ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1278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ΝΕΣΤΟΡΟΣ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ΝΗΛΕΩΣ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1164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ΝΙΑΤΩΝ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5358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ΝΙΓΡΙΤΗΣ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6252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ΝΙΚΑΙΑΣ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8099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ΝΙΚΗΦΟΡΟΥ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9052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ΝΙΚΗΦΟΡΟΥ ΦΩΚΑ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40022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ΝΙΚΟΥ ΚΑΖΑΝΤΖΑΚΗ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27654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ΝΙΣΥΡΟΥ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ΝΟΤΙΑΣ ΡΟΔΟΥ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ΞΑΝΘΗΣ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7639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ΞΗΡΟΒΟΥΝΙΟΥ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12082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ΞΥΛΟΚΑΣΤΡΟΥ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ΞΥΝΙΑΔΟΣ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10122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ΟΙΝΙΑΔΩΝ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72465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ΟΙΝΟΥΝΤΟΣ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1872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ΟΙΝΟΥΣΣΩΝ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ΟΙΝΟΦΥΤΩΝ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7486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ΟΙΤΥΛΟΥ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ΟΙΧΑΛΙΑΣ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ΟΙΧΑΛΙΑΣ (ΝΕΟΧΩΡΙΟΥ)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10953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ΟΛΥΜΠΟΥ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49402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ΟΜΗΡΟΥΠΟΛΗΣ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ΟΠΟΥΝΤΙΩΝ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3868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ΟΡΕΙΝΟΥ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8511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ΟΡΕΣΤΙΑΔΟΣ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5431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ΟΡΕΣΤΙΔΟΣ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7042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ΟΡΜΥΛΙΑΣ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ΟΡΟΠΕΔΙΟΥ ΛΑΣΙΘΙΟΥ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22764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ΟΡΦΑΝΟΥ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3964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ΟΡΦΕΑ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14723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ΟΡΧΟΜΕΝΟΥ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7559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ΠΑΓΓΑΙΟΥ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ΠΑΙΑΝΙΑΣ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12593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ΠΑΛΑΙΟΚΑΣΤΡΙΤΩΝ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ΠΑΛΑΜΑ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18014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ΠΑΛΗΟΚΑΣΤΡΟΥ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10810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ΠΑΛΙΚΗΣ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21425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ΠΑΛΛΗΝΗΣ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ΠΑΜΒΩΤΙΔΟΣ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20849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ΠΑΜΙΣΟΥ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ΠΑΝΑΓΙΑΣ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1909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ΠΑΝΑΙΤΩΛΙΚΟΥ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9154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ΠΑΝΟΡΑΜΑΤΟΣ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ΠΑΞΩΝ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ΠΑΠΑΦΛΕΣΣΑ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ΠΑΡΑΒΟΛΑΣ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15405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ΠΑΡΑΚΑΜΠΥΛΙΩΝ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7569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ΠΑΡΑΛΗΘΑΙΩΝ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7258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ΠΑΡΑΛΙΑΣ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2669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ΠΑΡΑΜΥΘΙΑΣ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23809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ΠΑΡΑΝΕΣΤΙΟΥ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2029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ΠΑΡΑΠΟΤΑΜΟΥ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4276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ΠΑΡΓΑΣ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ΠΑΡΕΛΙΩΝ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ΠΑΡΝΑΣΣΟΥ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ΠΑΣΑΡΩΝΟΣ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14981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ΠΑΤΜΟΥ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ΠΑΤΡΕΩΝ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9570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ΠΕΛΑΣΓΙΑΣ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ΠΕΛΕΚΑΝΟΥ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9202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ΠΕΛΛΑΝΑΣ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ΠΕΛΛΑΣ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3903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ΠΕΛΛΙΝΑΙΩΝ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8771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ΠΕΡΑΜΑΤΟΣ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7214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ΠΕΡΑΣΜΑΤΟΣ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9283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ΠΕΡΙΣΤΕΡΙΟΥ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464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ΠΕΤΑ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7596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ΠΕΤΑΛΙΔΙΟΥ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758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ΠΕΤΑΛΟΥΔΩΝ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ΠΕΤΡΑΣ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37183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ΠΕΤΡΙΤΣΙΟΥ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13400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ΠΗΝΕΙΑΣ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28534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ΠΙΑΛΕΙΩΝ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8433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ΠΙΕΡΕΩΝ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9080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ΠΙΕΡΙΩΝ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3315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ΠΙΚΡΟΛΙΜΝΗΣ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9054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ΠΛΑΣΤΗΡΑ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5540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ΠΛΑΤΑΙΩΝ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3871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ΠΛΑΤΑΝΙΑ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5844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ΠΛΑΤΑΝΟΥ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ΠΛΑΤΕΟΣ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6694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ΠΛΑΤΥΚΑΜΠΟΥ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16634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ΠΛΩΜΑΡΙΟΥ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7876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ΠΟΛΙΧΝΗΣ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ΠΟΛΙΧΝΙΤΟΥ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9487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ΠΟΛΥΓΥΡΟΥ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3332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ΠΟΛΥΔΑΜΑΝΤΑ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17912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ΠΟΛΥΚΑΣΤΡΟΥ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22418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ΠΟΡΤΑΡΙΑΣ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ΠΟΣΕΙΔΩΝΙΑΣ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ΠΟΤΑΜΙΑΣ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35754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ΠΡΑΜΑΝΤΩΝ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ΠΡΕΒΕΖΗΣ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5789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ΠΡΕΣΠΩΝ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7006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ΠΡΟΣΟΤΣΑΝΗΣ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25307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ΠΡΟΥΣΟΥ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ΠΡΩΤΗΣ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ΠΤΕΛΕΟΥ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9617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ΠΤΟΛΕΜΑΙΔΑΣ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6172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ΠΥΔΝΑΣ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3965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ΠΥΘΑΓΟΡΕΙΟΥ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ΠΥΛΑΙΑΣ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ΠΥΛΑΡΕΩΝ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12118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8756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ΠΥΛΛΗΝΗΣ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587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ΠΥΝΔΑΙΩΝ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1396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ΠΥΡΓΟΥ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11592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ΡΑΦΗΝΑΣ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ΡΑΧΩΝ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ΡΕΘΥΜΝΗΣ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30740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ΡΕΝΤΙΝΑΣ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4283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ΡΕΝΤΙΝΗΣ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ΡΟΔΟΛΙΒΟΥΣ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ΡΟΔΟΥ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ΡΟΥΒΑ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12110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ΣΑΓΙΑΔΑΣ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9350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ΣΑΛΑΜΙΝΑΣ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ΣΑΜΗΣ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8650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ΣΑΜΟΘΡΑΚΗΣ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21691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ΣΑΠΩΝ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21976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ΣΑΡΑΝΤΑΠΟΡΟΥ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14067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ΣΑΡΩΝΙΚΟΥ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ΣΕΛΛΑΝΩΝ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6832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ΣΕΛΛΩΝ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3350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ΣΕΡΒΙΩΝ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25448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ΣΕΡΙΦΟΥ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ΣΕΡΡΩΝ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13139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ΣΗΠΙΑΔΟΣ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ΣΗΤΕΙΑΣ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12323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ΣΙΑΤΙΣΤΑΣ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13278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ΣΙΒΡΙΤΟΥ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45250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ΣΙΔΗΡΟΚΑΣΤΡΟΥ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14648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ΣΙΘΩΝΙΑΣ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ΣΙΚΥΩΝΙΩΝ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ΣΙΤΑΓΡΩΝ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ΣΙΦΝΟΥ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ΣΚΑΛΑΣ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4904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ΣΚΙΑΘΟΥ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ΣΚΙΛΛΟΥΝΤΟΣ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10592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ΣΚΟΠΕΛΟΥ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ΣΚΟΤΟΥΣΣΗΣ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3221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ΣΚΟΥΤΑΡΕΩΣ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8107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ΣΚΥΔΡΑΣ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6642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ΣΚΥΡΙΤΙΔΑΣ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ΣΚΥΡΟΥ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13424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ΣΜΥΝΟΥΣ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ΣΟΛΥΓΕΙΑΣ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4463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ΣΟΥΔΑΣ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ΣΟΥΡΠΗΣ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16820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ΣΟΥΦΛΙΟΥ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3931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ΣΟΦΑΔΩΝ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14119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ΣΟΧΟΥ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8361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ΣΠΑΡΤΗΣ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ΣΠΑΤΩΝ-ΛΟΥΤΣΑΣ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2277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ΣΠΕΡΧΕΙΑΔΟΣ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16508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ΣΤΑΓΙΡΩΝ-ΑΚΑΝΘΟΥ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1512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ΣΤΑΥΡΟΥΠΟΛΗΣ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5269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ΣΤΡΑΤΟΥ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45536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ΣΤΡΥΜΟΝΙΚΟΥ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9279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ΣΤΡΥΜΩΝΑ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10269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ΣΤΥΛΙΔΟΣ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2124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ΣΤΥΜΦΑΛΙΑΣ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8634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ΣΤΥΡΑΙΩΝ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6739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ΣΥΒΟΤΩΝ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4717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ΣΥΜΗΣ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ΣΥΜΠΟΛΙΤΕΙΑΣ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2512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ΣΦΑΚΙΩΝ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74752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ΣΦΑΚΙΩΤΩΝ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ΣΧΗΜΑΤΑΡΙΟΥ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ΣΩΣΤΟΥ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10392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ΤΑΜΑΣΙΟΥ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8648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ΤΑΜΙΝΑΙΩΝ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5934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ΤΑΝΑΓΡΑΣ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3664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ΤΕΓΕΑΣ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ΤΕΜΕΝΟΥΣ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28850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ΤΕΝΕΑΣ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7341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ΤΕΤΡΑΦΥΛΙΑΣ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9875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ΤΕΤΡΑΧΩΡΙΟΥ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2067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ΤΖΟΥΜΕΡΚΩΝ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ΤΗΛΟΥ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ΤΗΝΟΥ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ΤΙΘΟΡΕΑΣ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6813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ΤΟΛΟΦΩΝΟΣ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5351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ΤΟΠΕΙΡΟΥ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39894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ΤΟΡΩΝΗΣ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ΤΡΑΓΑΝΟΥ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4540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ΤΡΑΓΙΛΟΥ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7198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ΤΡΑΙΑΝΟΥΠΟΛΗΣ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ΤΡΙΓΛΙΑΣ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8041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ΤΡΙΓΩΝΟΥ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2677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ΤΡΙΚΚΑΙΩΝ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6667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ΤΡΙΚΟΛΩΝΩΝ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ΤΡΙΠΟΛΗΣ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4381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ΤΡΙΤΑΙΑΣ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54879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ΤΡΟΙΖΗΝΟΣ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4620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ΤΡΟΠΑΙΩΝ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11427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ΤΣΟΤΙΛΙΟΥ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8708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ΤΥΛΙΣΟΥ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23315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ΤΥΜΠΑΚΙΟΥ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18739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ΤΥΜΦΑΙΩΝ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8685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ΤΥΜΦΗΣ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1635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ΤΥΡΝΑΒΟΥ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64709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ΤΥΧΕΡΟΥ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ΥΔΡΑΣ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437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ΥΔΡΟΥΣΑΣ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14174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ΥΠΑΤΗΣ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7840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ΦΑΙΑΚΩΝ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ΦΑΛΑΙΣΙΑΣ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ΦΑΛΑΝΘΟΥ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1944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ΦΑΛΩΡΕΙΑΣ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8558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ΦΑΝΑΡΙΟΥ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22311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ΦΑΡΙΔΟΣ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4708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ΦΑΡΚΑΔΟΝΑΣ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24512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ΦΑΡΡΩΝ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31157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ΦΑΡΣΑΛΩΝ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8148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ΦΕΝΕΟΥ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15778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ΦΕΡΩΝ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41273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ΦΙΓΑΛΕΙΑΣ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8114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ΦΙΛΙΑΤΡΩΝ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3130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ΦΙΛΙΑΤΩΝ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19835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ΦΙΛΙΠΠΙΑΔΟΣ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28560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ΦΙΛΙΠΠΩΝ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7487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ΦΙΛΛΥΡΑΣ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15656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ΦΙΛΟΘΕΗΣ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12510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ΦΙΛΩΤΑ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10591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ΦΛΩΡΙΝΑΣ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6197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ΦΟΙΝΙΚΑ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43840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ΦΟΛΟΗΣ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24057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ΦΟΥΡΝΑ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ΦΟΥΡΝΩΝ ΚΟΡΣΕΩΝ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ΦΡΑΓΚΙΣΤΑΣ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3263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ΦΡΕ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9000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ΦΥΛΗΣ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ΦΥΛΛΟΥ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7749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ΦΥΤΕΙΩΝ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18916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ΧΑΙΔΑΡΙΟΥ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ΧΑΙΡΩΝΕΙΑΣ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ΧΑΛΑΝΔΡΙΟΥ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ΧΑΛΑΣΤΡΑΣ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ΧΑΛΚΕΙΑΣ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8854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ΧΑΛΚΗΔΟΝΟΣ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4488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ΧΑΛΚΗΣ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1629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ΧΑΛΚΙΔΕΩΝ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ΧΑΝΙΩΝ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ΧΑΣΙΩΝ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23425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ΧΕΡΣΟΝΗΣΟΥ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ΧΕΡΣΟΥ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8871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ΧΙΛΙΟΧΩΡΙΩΝ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ΧΟΡΤΙΑΤΗ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2572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ΧΡΥΣΟΥΠΟΛΗΣ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17317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ΨΑΡΩΝ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ΩΛΕΝΗΣ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16863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ΩΛΕΝΙΑΣ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29993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ΩΡΕΩΝ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ΑΓΑΘΟΝΗΣΙΟΥ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ΑΓΙΟΥ ΕΥΣΤΡΑΤΙΟΥ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4764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ΑΓΚΙΣΤΡΟΥ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3886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ΑΘΑΜΑΝΩΝ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ΑΛΕΑΣ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5091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ΑΜΑΞΑΔΩΝ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3872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ΑΜΠΕΛΑΚΙΩΝ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ΑΝΑΒΡΑΣ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1957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ΑΝΑΒΥΣΣΟΥ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ΑΝΤΙΚΥΡΑΣ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314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ΑΝΤΙΠΑΡΟΥ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ΑΡΡΕΝΩΝ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ΑΣΗ ΓΩΝΙΑΣ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22051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ΑΣΠΡΟΠΟΤΑΜΟΥ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ΑΦΙΔΝΩΝ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ΑΧΛΑΔΟΚΑΜΠΟΥ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ΑΧΛΑΔΟΧΩΡΙΟΥ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ΒΑΡΙΚΟΥ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ΒΑΡΝΑΒΑ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ΒΕΡΔΙΚΟΥΣΣΗΣ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13935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ΒΛΑΣΤΗΣ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ΓΑΥΔΟΥ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ΓΡΑΜΜΑΤΙΚΟΥ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ΔΙΣΤΡΑΤΟΥ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585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ΕΥΚΑΡΠΙΑΣ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ΗΡΑΚΛΕΙΑΣ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ΘΕΟΔΩΡΙΑΝΩΝ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ΘΕΡΜΩΝ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1396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ΚΑΛΑΜΟΥ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ΚΑΛΑΡΙΤΩΝ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ΚΑΛΕΝΤΖΙΟΥ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4875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ΚΑΠΑΝΔΡΙΤΙΟΥ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ΚΑΡΥΑΣ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5605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ΚΑΡΥΩΝ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ΚΑΣΤΟΥ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ΚΑΣΤΡΑΚΙΟΥ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3398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ΚΟΙΝΟΤΗΤΑ ΚΑΦΗΡΕΩΣ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ΚΕΡΑΜΙΔΙΟΥ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ΚΕΧΡΟΥ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6342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ΚΙΜΩΛΟΥ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ΚΟΜΜΕΝΟΥ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ΚΟΤΥΛΗΣ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ΚΟΥΒΑΡΑ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ΚΟΥΦΟΝΗΣΙΩΝ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ΚΡΑΝΕΑΣ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7743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ΚΡΥΣΤΑΛΛΟΠΗΓΗΣ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ΚΥΡΙΑΚΙΟΥ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2757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ΛΕΟΝΤΙΟΥ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11617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ΛΕΧΟΒΟΥ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863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ΛΙΒΑΔΕΡΟΥ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9016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ΛΙΧΑΔΟΣ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ΜΑΓΟΥΛΑΣ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ΜΑΚΡΙΝΙΤΣΗΣ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ΜΑΛΑΚΑΣΗΣ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ΜΑΡΚΟΠΟΥΛΟΥ ΩΡΩΠΟΥ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340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ΜΑΤΣΟΥΚΙΟΥ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ΜΕΛΙΣΣΟΥΡΓΩΝ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ΜΥΡΟΦΥΛΛΟΥ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ΝΕΡΑΙΔΑΣ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ΝΕΩΝ ΠΑΛΑΤΙΩΝ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ΟΙΑΣ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ΟΙΝΟΗΣ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ΟΛΥΜΠΟΥ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2575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ΟΜΑΛΩΝ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4745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ΟΡΓΑΝΗΣ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10348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ΟΡΕΙΝΗΣ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10267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ΠΑΛΑΙΑΣ ΦΩΚΑΙΑΣ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454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ΠΑΝΟΡΜΟΥ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397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ΠΑΠΙΓΚΟΥ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ΠΕΝΤΑΛΟΦΟΥ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ΠΕΝΤΕΛΗΣ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ΠΕΡΔΙΚΑΣ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2163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ΠΕΡΙΒΟΛΙΟΥ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ΠΙΚΕΡΜΙΟΥ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ΠΟΛΥΔΕΝΔΡΙΟΥ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ΠΡΟΜΑΧΩΝΟΣ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ΠΩΓΩΝΙΑΝΗΣ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ΡΟΔΟΠΟΛΕΩΣ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ΣΑΜΑΡΙΝΗΣ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1203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ΣΑΤΡΩΝ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1807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ΣΕΛΕΡΟΥ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6139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ΣΙΔΗΡΟΝΕΡΟΥ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ΣΙΚΙΝΟΥ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ΣΙΡΑΚΟΥ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ΣΚΑΛΑΣ ΩΡΩΠΟΥ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ΣΟΥΛΙΟΥ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3966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ΚΟΙΝΟΤΗΤΑ ΣΤΑΜΑΤΑΣ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ΣΥΚΑΜΙΝΟΥ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247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ΣΧΟΙΝΟΥΣΣΗΣ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373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ΤΡΙΚΕΡΙΟΥ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599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ΤΡΙΚΟΡΦΟΥ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1126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ΤΡΙΠΥΛΑΣ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ΤΥΜΦΡΗΣΤΟΥ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ΦΙΛΙΠΠΑΙΩΝ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165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ΦΟΛΕΓΑΝΔΡΟΥ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644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ΦΟΥΡΚΑΣ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ΩΡΩΠΟΥ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r w:rsidRPr="005406BE">
              <w:t>504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pPr>
              <w:rPr>
                <w:b/>
                <w:bCs/>
              </w:rPr>
            </w:pPr>
            <w:r w:rsidRPr="005406BE">
              <w:rPr>
                <w:b/>
                <w:bCs/>
              </w:rPr>
              <w:t>Γενικό άθροισμα</w:t>
            </w:r>
          </w:p>
        </w:tc>
        <w:tc>
          <w:tcPr>
            <w:tcW w:w="1271" w:type="dxa"/>
            <w:noWrap/>
            <w:hideMark/>
          </w:tcPr>
          <w:p w:rsidR="005406BE" w:rsidRPr="005406BE" w:rsidRDefault="005406BE" w:rsidP="005406BE">
            <w:pPr>
              <w:rPr>
                <w:b/>
                <w:bCs/>
              </w:rPr>
            </w:pPr>
            <w:r w:rsidRPr="005406BE">
              <w:rPr>
                <w:b/>
                <w:bCs/>
              </w:rPr>
              <w:t>7743262</w:t>
            </w:r>
          </w:p>
        </w:tc>
      </w:tr>
    </w:tbl>
    <w:p w:rsidR="00662C71" w:rsidRDefault="00662C71">
      <w:pPr>
        <w:rPr>
          <w:lang w:val="en-US"/>
        </w:rPr>
      </w:pPr>
    </w:p>
    <w:p w:rsidR="005406BE" w:rsidRDefault="005406BE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3940"/>
        <w:gridCol w:w="2980"/>
      </w:tblGrid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pPr>
              <w:rPr>
                <w:b/>
                <w:bCs/>
              </w:rPr>
            </w:pPr>
            <w:r w:rsidRPr="005406BE">
              <w:rPr>
                <w:b/>
                <w:bCs/>
              </w:rPr>
              <w:t>Ετικέτες γραμμής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>
            <w:pPr>
              <w:rPr>
                <w:b/>
                <w:bCs/>
              </w:rPr>
            </w:pPr>
            <w:r w:rsidRPr="005406BE">
              <w:rPr>
                <w:b/>
                <w:bCs/>
              </w:rPr>
              <w:t>Άθροισμα από Αριθμός Ζώων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ΑΒΔΗΡΩΝ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ΑΒΙΑΣ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5161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ΑΓΓΕΛΟΚΑΣΤΡΟΥ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7813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ΑΓΙΑΣ ΒΑΡΒΑΡΑΣ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2849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ΑΓΙΑΣ ΠΑΡΑΣΚΕΥΗΣ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3544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ΑΓΙΑΣ ΤΡΙΑΔΟΣ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ΑΓΙΑΣΟΥ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ΑΘΑΝΑΣΙΟΥ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1203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ΓΕΩΡΓΙΟΥ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ΓΕΩΡΓΙΟΥ ΤΥΜΦΡΗΣΤΟΥ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ΔΗΜΗΤΡΙΟΥ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4797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ΚΗΡΥΚΟΥ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3066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ΚΩΝΣΤΑΝΤΙΝΟΥ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ΜΗΝΑ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ΝΙΚΟΛΑΟΥ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15328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ΑΓΙΟΥ ΣΤΕΦΑΝΟΥ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ΑΓΙΩΝ ΑΝΑΡΓΥΡΩΝ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ΑΓΙΩΝ ΘΕΟΔΩΡΩΝ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ΑΓΝΑΝΤΩΝ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ΑΓΡΑΦΩΝ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3655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ΑΓΡΙΑΣ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ΑΓΡΙΝΙΟΥ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ΑΕΤΟΥ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3767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ΑΘΑΜΑΝΙΑΣ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ΑΙΑΝΗΣ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7725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ΑΙΓΕΙΡΑΣ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1424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ΑΙΓΕΙΡΟΥ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ΑΙΓΙΝΑΣ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ΑΙΓΙΝΙΟΥ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ΑΙΓΙΟΥ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ΑΙΔΗΨΟΥ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1212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ΑΙΘΗΚΩΝ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ΑΙΠΕΙΑΣ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ΑΙΣΩΝΙΑΣ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3149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ΑΙΤΩΛΙΚΟΥ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ΑΚΡΑΙΦΝΙΑΣ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ΑΚΡΑΤΑΣ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2875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ΑΚΡΙΤΩΝ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ΑΚΡΩΤΗΡΙΟΥ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ΑΛΕΞΑΝΔΡΕΙΑΣ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446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ΑΛΕΞΑΝΔΡΟΥΠΟΛΕΩΣ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12603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ΑΛΙΑΚΜΟΝΑ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ΑΛΙΑΡΤΟΥ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2320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ΑΛΙΣΤΡΑΤΗΣ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2656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ΑΛΙΦΕΙΡΑΣ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2945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ΑΛΜΥΡΟΥ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9930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ΑΛΟΝΝΗΣΟΥ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6051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ΑΛΥΖΙΑΣ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20817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ΑΛΥΚΩΝ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ΑΜΑΛΙΑΔΟΣ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ΑΜΑΝΗΣ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6680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ΑΜΑΡΥΝΘΙΩΝ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3658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ΑΜΒΡΑΚΙΚΟΥ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414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ΑΜΟΡΓΟΥ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8335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ΑΜΠΕΛΩΝΟΣ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6410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ΑΜΥΝΤΑΙΟΥ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4116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ΑΜΦΙΚΛΕΙΑΣ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ΑΜΦΙΛΟΧΙΑΣ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17092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ΑΜΦΙΠΟΛΗΣ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6308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ΑΜΦΙΣΣΗΣ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4505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ΑΝΑΚΤΟΡΙΟΥ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11678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ΑΝΑΤΟΛΗΣ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ΑΝΑΤΟΛΙΚΗΣ ΜΑΝΗΣ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ΑΝΑΤΟΛΙΚΟΥ ΖΑΓΟΡΙΟΥ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ΑΝΑΤΟΛΙΚΟΥ ΟΛΥΜΠΟΥ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2933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ΑΝΑΤΟΛΙΚΟΥ ΣΕΛΙΝΟΥ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8519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ΑΝΔΑΝΙΑΣ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2097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ΑΝΔΡΑΒΙΔΑΣ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ΑΝΔΡΙΤΣΑΙΝΗΣ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3273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ΑΝΔΡΟΥ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3319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ΑΝΔΡΟΥΣΑΣ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ΑΝΘΕΜΙΩΝ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ΑΝΘΕΜΟΥΝΤΑ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17841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ΑΝΘΗΔΩΝΟΣ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2195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ΑΝΤΙΓΟΝΙΔΩΝ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ΑΝΤΙΡΡΙΟΥ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1072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ΑΝΤΙΧΑΣΙΩΝ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16865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ΑΝΩ ΚΑΛΑΜΑ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1964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ΑΝΩ ΛΙΟΣΙΩΝ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ΑΝΩ ΠΩΓΩΝΙΟΥ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ΑΝΩ ΣΥΡΟΥ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458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ΑΝΩΓΕΙΟΥ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ΑΝΩΓΕΙΩΝ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19647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ΑΞΙΟΥ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ΑΞΙΟΥΠΟΛΗΣ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3714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ΑΠΕΡΑΝΤΙΩΝ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4704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ΑΠΟΔΟΤΙΑΣ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1635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ΑΠΟΛΛΩΝΙΑΣ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9151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ΑΠΟΛΛΩΝΙΩΝ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2694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ΑΠΟΛΛΩΝΟΣ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ΑΠΟΣΤΟΛΟΥ ΠΑΥΛΟΥ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ΑΡΑΚΥΝΘΟΥ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3587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ΑΡΑΧΘΟΥ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ΑΡΑΧΟΒΗΣ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ΑΡΓΑΛΑΣΤΗΣ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ΑΡΓΙΘΕΑΣ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3492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ΑΡΓΟΣΤΟΛΙΟΥ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17507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ΑΡΓΟΥΣ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ΑΡΕΘΟΥΣΑΣ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10081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ΑΡΙΔΑΙΑΣ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7899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ΑΡΙΟΣ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ΑΡΙΣΤΟΜΕΝΟΥΣ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ΑΡΚΑΔΙΟΥ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9730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ΑΡΚΑΔΙΩΝ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ΑΡΚΑΛΟΧΩΡΙΟΥ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4570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ΑΡΜΕΝΙΟΥ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ΑΡΜΕΝΩΝ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ΑΡΝΑΙΑΣ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7112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ΑΡΟΑΝΙΑΣ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8232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ΑΡΡΙΑΝΩΝ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7465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ΑΡΤΑΙΩΝ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ΑΡΤΕΜΙΔΑΣ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ΑΡΤΕΜΙΔΟΣ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ΑΡΤΕΜΙΣΙΟΥ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ΑΡΤΕΜΙΣΙΩΝ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1572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ΑΡΦΑΡΩΝ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3691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ΑΡΧΑΓΓΕΛΟΥ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5384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ΑΡΧΑΙΑΣ ΟΛΥΜΠΙΑΣ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ΑΡΧΑΝΩΝ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ΑΣΙΝΗΣ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ΑΣΚΙΟΥ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ΑΣΚΛΗΠΙΕΙΟΥ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10668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ΑΣΠΡΟΠΟΤΑΜΟΥ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4305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ΑΣΠΡΟΠΥΡΓΟΥ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ΑΣΣΗΡΟΥ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ΑΣΤΑΚΟΥ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28365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ΑΣΤΕΡΟΥΣΙΩΝ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14817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ΑΣΤΥΠΑΛΑΙΑΣ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6853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ΑΣΩΠΟΥ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3745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ΑΤΑΒΥΡΟΥ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4143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ΑΤΑΛΑΝΤΗΣ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8526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ΑΤΣΙΚΗΣ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2591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ΑΥΛΙΔΟΣ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ΑΥΛΩΝΑ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ΑΥΛΩΝΟΣ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3444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ΑΦΑΝΤΟΥ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ΑΦΕΤΩΝ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ΑΧΑΡΝΩΝ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ΑΧΕΛΩΟΥ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1933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ΑΧΕΡΟΝΤΑ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3356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ΑΧΙΛΛΕΙΩΝ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ΑΧΙΝΟΥ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2553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ΒΑΓΙΩΝ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ΒΑΘΕΟΣ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2826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ΒΑΛΤΕΤΣΙΟΥ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2862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ΒΑΜΟΥ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ΒΑΡΔΟΥΣΙΩΝ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ΒΑΡΗΣ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ΒΑΡΘΟΛΟΜΙΟΥ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ΒΑΣΙΛΙΚΗΣ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ΒΑΣΙΛΙΚΩΝ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16161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ΒΕΓΟΡΙΤΙΔΑΣ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2682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ΒΕΛΒΕΝΤΟΥ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ΒΕΝΤΖΙΟΥ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5596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ΒΕΡΓΙΝΑΣ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ΒΕΡΜΙΟΥ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ΒΕΡΟΙΑΣ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6787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ΒΕΡΤΙΣΚΟΥ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5382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ΒΙΑΝΝΟΥ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13639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ΒΙΛΛΙΩΝ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2827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ΒΙΝΙΑΝΗΣ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3273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ΒΙΣΑΛΤΙΑΣ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4536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ΒΙΣΤΩΝΙΔΟΣ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3823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ΒΙΤΣΙΟΥ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ΒΛΑΧΕΡΝΑΣ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745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ΒΟΙΩΝ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5789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ΒΟΛΟΥ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577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ΒΟΡΕΙΑΣ ΚΥΝΟΥΡΙΑΣ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13360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ΒΟΥΚΟΛΙΩΝ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4844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ΒΟΥΠΡΑΣΙΑΣ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ΒΟΥΦΡΑΔΩΝ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ΒΟΧΑΣ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ΒΡΑΧΝΑΙΙΚΩΝ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ΒΥΣΣΑΣ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ΒΥΤΙΝΑΣ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ΒΩΛΑΚΟΣ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897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ΓΑΖΙΟΥ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12851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ΓΑΛΑΞΙΔΙΟΥ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3505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ΓΑΛΑΤΣΙΟΥ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ΓΑΛΛΙΚΟΥ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6408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ΓΑΡΓΑΛΙΑΝΩΝ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ΓΑΣΤΟΥΝΗΣ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ΓΕΡΑΣ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ΓΕΡΟΝΘΡΩΝ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16901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ΓΕΡΟΠΟΤΑΜΟΥ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26211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ΓΕΩΡΓΙΟΥ ΚΑΡΑΙΣΚΑΚΗ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2397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ΓΕΩΡΓΙΟΥΠΟΛΕΩΣ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ΓΙΑΝΝΙΤΣΩΝ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ΓΙΑΝΝΟΥΛΗΣ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ΓΛΥΚΩΝ ΝΕΡΩΝ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ΓΟΜΦΩΝ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ΓΟΝΝΩΝ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4442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ΓΟΡΓΙΑΝΗΣ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ΓΟΡΓΟΛΑΙΝΗ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5038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ΓΟΡΓΟΠΟΤΑΜΟΥ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ΓΟΡΤΥΝΑΣ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4226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ΓΟΡΤΥΝΟΣ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ΓΟΥΒΩΝ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1358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ΓΟΥΜΕΝΙΣΣΑΣ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8573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ΓΡΑΒΙΑΣ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1046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ΓΡΕΒΕΝΩΝ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6826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ΓΥΘΕΙΟΥ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3360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ΔΑΥΛΕΙΑΣ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ΔΑΦΝΟΥΣΙΩΝ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758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ΔΕΛΒΙΝΑΚΙΟΥ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ΔΕΛΦΩΝ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ΔΕΡΒΕΝΟΧΩΡΙΩΝ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9326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ΔΕΡΒΙΖΙΑΝΩΝ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2857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ΔΕΣΚΑΤΗΣ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8234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ΔΕΣΦΙΝΑΣ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9759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ΔΗΜΗΤΡΙΟΥ ΥΨΗΛΑΝΤΗ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ΔΗΜΗΤΣΑΝΗΣ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1311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ΔΙΑΚΟΠΤΟΥ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ΔΙΔΥΜΟΤΕΙΧΟΥ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ΔΙΚΑΙΟΥ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2520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9372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ΔΙΡΦΥΩΝ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10184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ΔΙΣΤΟΜΟΥ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3448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ΔΙΣΤΥΩΝ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ΔΟΒΡΑ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1737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ΔΟΙΡΑΝΗΣ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1364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ΔΟΜΝΙΣΤΑΣ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ΔΟΜΟΚΟΥ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2567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ΔΟΞΑΤΟΥ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3343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ΔΡΑΜΑΣ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9504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ΔΡΥΜΑΛΙΑΣ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36655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ΔΥΜΗΣ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3113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ΔΩΔΩΝΗΣ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ΔΩΡΙΟΥ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ΕΓΝΑΤΙΑΣ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5824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ΕΔΕΣΣΑΣ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6703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ΕΙΡΑΣ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1970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ΕΙΡΗΝΟΥΠΟΛΗΣ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ΕΚΑΛΗΣ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ΕΛΑΣΣΟΝΟΣ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25481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ΕΛΑΤΕΙΑΣ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ΕΛΑΤΙΩΝ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2383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ΕΛΑΦΙΝΑΣ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7788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ΕΛΕΙΟΥ-ΠΡΟΝΩΝ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8785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ΕΛΕΥΘΕΡΙΟΥ ΒΕΝΙΖΕΛΟΥ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ΕΛΕΥΘΕΡΟΥΠΟΛΗΣ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3675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ΕΛΕΥΘΕΡΩΝ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5876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ΕΛΙΜΕΙΑΣ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935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ΕΛΛΗΣΠΟΝΤΟΥ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7415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ΕΛΛΟΜΕΝΟΥ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ΕΛΟΥΣ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3259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ΕΛΥΜΝΙΩΝ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ΕΜΜΑΝΟΥΗΛ ΠΑΠΠΑ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4763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ΕΝΙΠΠΕΑ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ΕΞΑΠΛΑΤΑΝΟΥ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8120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ΕΞΩΜΒΟΥΡΓΟΥ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5383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ΕΠΑΝΟΜΗΣ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ΕΠΙΔΑΥΡΟΥ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3869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ΕΠΙΣΚΟΠΗΣ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ΕΡΕΣΟΥ-ΑΝΤΙΣΣΗΣ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2465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ΕΡΕΤΡΙΑΣ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1570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ΕΡΙΝΕΟΥ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ΕΡΙΣΟΥ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5956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ΕΡΜΙΟΝΗΣ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6061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ΕΡΜΟΥΠΟΛΕΩΣ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ΕΡΥΘΡΩΝ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ΕΣΠΕΡΙΩΝ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ΕΣΤΙΑΙΩΤΙΔΑΣ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ΕΥΔΗΛΟΥ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5078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ΕΥΕΡΓΕΤΟΥΛΑ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ΕΥΠΑΛΙΟΥ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3048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ΕΥΡΥΜΕΝΩΝ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ΕΥΡΩΠΟΥ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ΕΥΡΩΣΤΙΝΗΣ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ΕΧΕΔΩΡΟΥ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ΕΧΙΝΑΙΩΝ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1973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ΖΑΓΟΡΑΣ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237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ΖΑΚΥΝΘΙΩΝ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ΖΑΛΟΓΓΟΥ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3041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ΖΑΡΑΚΑ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6384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ΖΑΡΟΥ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7165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ΖΑΧΑΡΩΣ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ΖΕΡΒΟΧΩΡΙΩΝ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11369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ΖΙΤΣΑΣ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528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ΗΓΟΥΜΕΝΙΤΣΗΣ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ΗΡΑΙΑΣ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ΗΡΑΚΛΕΙΑΣ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2684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ΗΡΑΚΛΕΙΔΩΝ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5122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ΗΡΑΚΛΕΙΟΥ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ΗΡΑΚΛΕΩΤΩΝ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ΘΑΣΟΥ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19464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ΘΕΟΔΩΡΟΥ ΖΙΑΚΑ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3421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ΘΕΡΑΠΝΩΝ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7591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ΘΕΡΙΣΟΥ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2856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ΘΕΡΜΑΙΚΟΥ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ΘΕΡΜΗΣ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ΘΕΡΜΟΥ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12664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ΘΕΣΠΙΕΩΝ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811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ΘΕΣΠΡΩΤΙΚΟΥ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4688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ΘΕΣΣΑΛΙΩΤΙΔΟΣ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4479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ΘΕΣΤΙΕΩΝ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ΘΗΒΑΙΩΝ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4872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ΘΗΡΑΣ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335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ΘΙΝΑΛΙΟΥ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778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ΘΙΣΒΗΣ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6409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ΘΟΥΡΙΑΣ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ΘΡΑΨΑΝΟΥ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ΙΑΛΥΣΟΥ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ΙΑΡΔΑΝΟΥ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ΙΑΣΜΟΥ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17289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ΙΕΡΑΠΕΤΡΑΣ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5648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ΙΕΡΑΣ ΠΟΛΗΣ ΜΕΣΟΛΟΓΓΙΟΥ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13065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ΙΗΤΩΝ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3219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ΙΘΑΚΗΣ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4368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ΙΘΩΜΗΣ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2270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ΙΝΑΧΟΥ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34365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ΙΝΝΑΧΩΡΙΟΥ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10556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ΙΣΤΙΑΙΑΣ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ΙΤΑΜΟΥ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2424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ΙΤΑΝΟΥ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3454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ΙΤΕΑΣ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414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ΙΩΑΝΝΙΤΩΝ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ΙΩΝΙΑΣ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ΙΩΝΟΣ ΔΡΑΓΟΥΜΗ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Κ.ΜΗΤΡΟΥΣΙΟΥ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ΚΑΒΑΛΑΣ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3650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ΚΑΛΑΒΡΥΤΩΝ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18598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ΚΑΛΑΜΑΤΑΣ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6460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ΚΑΛΑΜΠΑΚΑΣ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8351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ΚΑΛΑΜΠΑΚΙΟΥ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ΚΑΛΛΙΔΕΝΔΡΟΥ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ΚΑΛΛΙΕΩΝ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ΚΑΛΛΙΘΕΑΣ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7868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ΚΑΛΛΙΚΡΑΤΕΙΑΣ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1896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ΚΑΛΛΙΝΔΟΙΩΝ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4426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ΚΑΛΛΙΦΩΝΟΥ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ΚΑΛΛΟΝΗΣ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3382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ΚΑΛΠΑΚΙΟΥ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ΚΑΛΥΒΙΩΝ ΘΟΡΙΚΟΥ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ΚΑΛΥΜΝΙΩΝ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8221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ΚΑΜΒΟΥΝΙΩΝ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3829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ΚΑΜΕΙΡΟΥ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ΚΑΜΕΝΩΝ ΒΟΥΡΛΩΝ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ΚΑΜΠΟΥ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ΚΑΜΠΟΧΩΡΩΝ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ΚΑΝΤΑΝΟΥ (ΚΑΝΔΑΝΟΥ)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4079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ΚΑΡΔΑΜΥΛΩΝ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8427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ΚΑΡΔΙΤΣΑΣ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ΚΑΡΛΑΣ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5225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ΚΑΡΛΟΒΑΣΙΩΝ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ΚΑΡΠΑΘΟΥ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3756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ΚΑΡΠΕΝΗΣΙΟΥ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3066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ΚΑΡΥΑΣ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ΚΑΡΥΣΤΟΥ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6036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ΚΑΣΟΥ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ΚΑΣΣΑΝΔΡΑΣ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2393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ΚΑΣΣΩΠΑΙΩΝ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414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ΚΑΣΤΑΝΙΑΣ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ΚΑΣΤΕΛΛΙΟΥ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10963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ΚΑΣΤΟΡΙΑΣ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558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ΚΑΣΤΡΟΥ-ΚΥΛΛΗΝΗΣ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ΚΑΤΕΡΙΝΗΣ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ΚΑΤΣΑΝΟΧΩΡΙΩΝ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ΚΑΤΩ ΚΛΕΙΝΩΝ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ΚΑΤΩ ΝΕΥΡΟΚΟΠΙΟΥ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10461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ΚΑΤΩ ΟΛΥΜΠΟΥ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2173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ΚΕΑΣ (ΙΟΥΛΙΔΟΣ)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3975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ΚΕΚΡΟΠΙΑΣ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15691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ΚΕΝΤΡΙΚΟΥ ΖΑΓΟΡΙΟΥ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ΚΕΡΑΜΙΩΝ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6806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ΚΕΡΑΜΩΤΗΣ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867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ΚΕΡΑΤΕΑΣ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ΚΕΡΚΙΝΗΣ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4214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ΚΕΡΚΥΡΑΙΩΝ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ΚΗΡΕΩΣ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6455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ΚΗΦΙΣΙΑΣ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ΚΙΛΕΛΕΡ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3802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ΚΙΛΚΙΣ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ΚΙΣΣΑΜΟΥ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10925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ΚΛΕΙΝΟΒΟΥ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4533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ΚΛΕΙΣΟΥΡΑΣ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ΚΛΕΙΤΟΡΟΣ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4406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ΚΟΖΑΝΗΣ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4799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ΚΟΖΙΑΚΑ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2879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ΚΟΙΛΑΔΑΣ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ΚΟΛΙΝΔΡΟΥ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5774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ΚΟΛΥΜΒΑΡΙΟΥ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8954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ΚΟΜΟΤΗΝΗΣ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5825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ΚΟΜΠΟΤΙΟΥ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ΚΟΝΙΣΤΡΩΝ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ΚΟΝΙΤΣΑΣ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5220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ΚΟΝΤΟΒΑΖΑΙΝΗΣ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ΚΟΡΕΣΤΙΩΝ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ΚΟΡΘΙΟΥ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ΚΟΡΙΝΘΙΩΝ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ΚΟΡΙΝΟΥ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ΚΟΡΙΣΣΙΩΝ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ΚΟΡΜΙΣΤΑΣ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2634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ΚΟΡΥΘΙΟΥ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3622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ΚΟΡΩΝΕΙΑΣ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8620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ΚΟΡΩΝΗΣ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2502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ΚΟΣΜΑ ΤΟΥ ΑΙΤΩΛΟΥ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ΚΟΥΛΟΥΚΩΝΑ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51661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ΚΟΥΡΗΤΩΝ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10869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ΚΟΥΤΣΟΠΟΔΙΟΥ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3801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ΚΟΥΦΑΛΙΩΝ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ΚΟΦΙΝΑ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12734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ΚΡΑΝΙΔΙΟΥ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7030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ΚΡΑΝΝΩΝΟΣ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ΚΡΟΚΕΩΝ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4925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ΚΡΟΥΣΣΩΝ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9078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ΚΡΟΥΣΩΝΑ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19982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ΚΡΥΑΣ ΒΡΥΣΗΣ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ΚΡΥΟΝΕΡΙΔΑΣ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4989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ΚΡΩΠΙΑΣ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ΚΤΗΜΕΝΙΩΝ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ΚΥΘΗΡΩΝ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ΚΥΘΝΟΥ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4014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ΚΥΜΗΣ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5326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ΚΥΠΑΡΙΣΣΙΑΣ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ΚΥΠΡΙΝΟΥ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ΚΥΡΡΟΥ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11654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ΚΩ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3585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ΛΑΓΑΝΑ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ΛΑΓΚΑΔΑ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5885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ΛΑΓΚΑΔΙΩΝ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3185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ΛΑΚΕΡΕΙΑΣ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4350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ΛΑΜΙΕΩΝ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8549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ΛΑΜΠΕΙΑΣ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4753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ΛΑΜΠΗΣ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6225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ΛΑΠΠΑΙΩΝ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5312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ΛΑΡΙΣΑΣ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ΛΑΡΙΣΣΟΥ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5195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ΛΑΣΙΩΝΟΣ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8387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ΛΑΥΡΕΩΤΙΚΗΣ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ΛΑΧΑΝΑ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ΛΕΒΑΔΕΩΝ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2621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ΛΕΒΙΔΙΟΥ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5985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ΛΕΙΑΝΟΚΛΑΔΙΟΥ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ΛΕΙΒΑΘΟΥΣ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3939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ΛΕΙΨΩΝ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ΛΕΡΝΑΣ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2347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4018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ΛΕΥΚΑΔΟΣ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ΛΕΥΚΑΣΙΟΥ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14234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ΛΕΥΚΗΣ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ΛΕΥΚΤΡΟΥ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5036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ΛΕΥΚΩΝΑ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ΛΕΧΑΙΝΩΝ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ΛΕΩΝΙΔΙΟΥ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9106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ΛΗΛΑΝΤΙΩΝ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ΛΙΒΑΔΙΟΥ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8213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ΛΙΔΟΡΙΚΙΟΥ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10578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ΛΙΝΔΙΩΝ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ΛΙΤΟΧΩΡΟΥ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2459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ΛΟΥΡΟΥ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4159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ΛΟΥΤΡΑΚΙΟΥ-ΠΕΡΑΧΩΡΑΣ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ΛΟΥΤΡΟΠΟΛΕΩΣ ΘΕΡΜΗΣ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2495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ΛΥΡΚΕΙΑΣ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11832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ΜΑΔΥΤΟΥ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2945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ΜΑΚΕΔΝΩΝ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ΜΑΚΕΔΟΝΙΔΟΣ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3568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ΜΑΚΡΑΚΩΜΗΣ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6008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ΜΑΚΡΥ ΓΙΑΛΟΥ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ΜΑΚΡΥΝΕΙΑΣ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4975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ΜΑΚΡΥΧΩΡΙΟΥ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4898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ΜΑΛΑΚΑΣΙΟΥ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ΜΑΛΕΣΙΝΗΣ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ΜΑΛΙΩΝ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4772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ΜΑΝΔΡΑΣ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3649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ΜΑΝΤΑΜΑΔΟΥ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ΜΑΝΤΙΝΕΙΑΣ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5039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ΜΑΡΑΘΟΚΑΜΠΟΥ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1129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ΜΑΡΑΘΩΝΟΣ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ΜΑΡΓΑΡΙΤΙΟΥ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5754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ΜΑΡΚΟΠΟΥΛΟΥ ΜΕΣΟΓΑΙΑΣ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ΜΑΡΜΑΡΙΟΥ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14304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ΜΑΡΩΝΕΙΑΣ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8113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ΜΑΣΤΙΧΟΧΩΡΙΩΝ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3877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ΜΑΣΤΟΡΟΧΩΡΙΩΝ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ΜΕΓΑΛΟΠΟΛΗΣ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4692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ΜΕΓΑΛΟΥ ΑΛΕΞΑΝΔΡΟΥ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ΜΕΓΑΛΩΝ ΚΑΛΥΒΙΩΝ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ΜΕΓΑΝΗΣΙΟΥ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ΜΕΓΑΡΕΩΝ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5217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ΜΕΓΙΣΤΗΣ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ΜΕΔΕΩΝΟΣ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10644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ΜΕΘΑΝΩΝ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ΜΕΘΩΝΗΣ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ΜΕΛΙΒΟΙΑΣ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ΜΕΛΙΓΑΛΑ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514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ΜΕΛΙΚΗΣ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ΜΕΛΙΤΕΙΕΩΝ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ΜΕΛΙΤΗΣ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3385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ΜΕΝΕΛΑΙΔΑΣ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2577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ΜΕΝΗΙΔΟΣ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ΜΕΝΙΔΙΟΥ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ΜΕΣΣΑΠΙΩΝ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7335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ΜΕΣΣΑΤΙΔΟΣ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3865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ΜΕΣΣΗΝΗΣ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ΜΕΤΑΞΑΔΩΝ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ΜΕΤΣΟΒΟΥ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2432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ΜΗΘΥΜΝΑΣ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ΜΗΛΕΩΝ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ΜΗΛΟΥ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4346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ΜΗΤΡΟΠΟΛΗΣ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ΜΗΧΑΝΙΩΝΑΣ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ΜΙΔΕΑΣ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7105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ΜΙΚΡΑΣ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ΜΟΒΡΗΣ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ΜΟΙΡΩΝ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7720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ΜΟΛΑΩΝ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10738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ΜΟΛΟΣΣΩΝ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ΜΟΝΕΜΒΑΣΙΑΣ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7625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ΜΟΥΔΑΝΙΩΝ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ΜΟΥΔΡΟΥ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ΜΟΥΖΑΚΙΟΥ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3246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ΜΟΥΡΕΣΙΟΥ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ΜΟΥΡΙΚΙΟΥ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ΜΟΥΡΙΩΝ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ΜΟΥΣΟΥΡΩΝ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7575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ΜΠΙΖΑΝΙΟΥ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ΜΥΓΔΟΝΙΑΣ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ΜΥΘΗΜΝΗΣ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2331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ΜΥΚΗΝΑΙΩΝ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6604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ΜΥΚΗΣ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16256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ΜΥΚΟΝΟΥ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ΜΥΡΙΝΑΣ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5340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ΜΥΣΤΡΑ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2107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ΜΥΤΙΛΗΝΗΣ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ΜΩΛΟΥ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ΝΑΞΟΥ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4923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ΝΑΟΥΣΑΣ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ΝΑΡΘΑΚΙΟΥ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4366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ΝΑΥΠΑΚΤΟΥ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3925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ΝΑΥΠΛΙΟΥ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ΝΕΑΠΟΛΗΣ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10320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ΑΓΧΙΑΛΟΥ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2607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ΑΡΤΑΚΗΣ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ΖΙΧΝΗΣ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5207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ΙΩΝΙΑΣ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3359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ΚΙΟΥ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ΚΟΥΤΑΛΗΣ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ΚΥΔΩΝΙΑΣ (ΓΑΛΑΤΑ)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ΜΑΚΡΗΣ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986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ΠΕΡΑΜΟΥ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ΝΕΑΣ ΤΙΡΥΝΘΑΣ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ΝΕΒΡΟΠΟΛΗΣ ΑΓΡΑΦΩΝ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570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ΝΕΜΕΑΣ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5089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ΝΕΟΥ ΣΙΔΗΡΟΧΩΡΙΟΥ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ΝΕΣΣΩΝΟΣ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7211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ΝΕΣΤΟΡΙΟΥ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ΝΕΣΤΟΡΟΣ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ΝΗΛΕΩΣ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2195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ΝΙΑΤΩΝ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16250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ΝΙΓΡΙΤΗΣ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7092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ΝΙΚΑΙΑΣ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ΝΙΚΗΦΟΡΟΥ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6836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ΝΙΚΗΦΟΡΟΥ ΦΩΚΑ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5478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ΝΙΚΟΥ ΚΑΖΑΝΤΖΑΚΗ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ΝΙΣΥΡΟΥ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1370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ΝΟΤΙΑΣ ΡΟΔΟΥ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4579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ΞΑΝΘΗΣ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6645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ΞΗΡΟΒΟΥΝΙΟΥ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ΞΥΛΟΚΑΣΤΡΟΥ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1728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ΞΥΝΙΑΔΟΣ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ΟΙΝΙΑΔΩΝ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9110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ΟΙΝΟΥΝΤΟΣ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5984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ΟΙΝΟΥΣΣΩΝ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ΟΙΝΟΦΥΤΩΝ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2117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ΟΙΤΥΛΟΥ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3298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ΟΙΧΑΛΙΑΣ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ΟΙΧΑΛΙΑΣ (ΝΕΟΧΩΡΙΟΥ)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4125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ΟΛΥΜΠΟΥ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11229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ΟΜΗΡΟΥΠΟΛΗΣ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9607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ΟΠΟΥΝΤΙΩΝ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ΟΡΕΙΝΟΥ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13450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ΟΡΕΣΤΙΑΔΟΣ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ΟΡΕΣΤΙΔΟΣ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ΟΡΜΥΛΙΑΣ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ΟΡΟΠΕΔΙΟΥ ΛΑΣΙΘΙΟΥ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11876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ΟΡΦΑΝΟΥ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3965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ΟΡΦΕΑ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12135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ΟΡΧΟΜΕΝΟΥ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2179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ΠΑΓΓΑΙΟΥ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2351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ΠΑΙΑΝΙΑΣ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3001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ΠΑΛΑΙΟΚΑΣΤΡΙΤΩΝ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ΠΑΛΑΜΑ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ΠΑΛΗΟΚΑΣΤΡΟΥ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3757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ΠΑΛΙΚΗΣ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9358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ΠΑΛΛΗΝΗΣ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ΠΑΜΒΩΤΙΔΟΣ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ΠΑΜΙΣΟΥ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ΠΑΝΑΓΙΑΣ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4158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ΠΑΝΑΙΤΩΛΙΚΟΥ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1867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ΠΑΝΟΡΑΜΑΤΟΣ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1311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ΠΑΞΩΝ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ΠΑΠΑΦΛΕΣΣΑ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ΠΑΡΑΒΟΛΑΣ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5898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ΠΑΡΑΚΑΜΠΥΛΙΩΝ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2436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ΠΑΡΑΛΗΘΑΙΩΝ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4454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ΠΑΡΑΛΙΑΣ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ΠΑΡΑΜΥΘΙΑΣ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9423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ΠΑΡΑΝΕΣΤΙΟΥ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3595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ΠΑΡΑΠΟΤΑΜΟΥ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2526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ΠΑΡΓΑΣ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ΠΑΡΕΛΙΩΝ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ΠΑΡΝΑΣΣΟΥ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ΠΑΣΑΡΩΝΟΣ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886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ΠΑΤΜΟΥ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3906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ΠΑΤΡΕΩΝ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7712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ΠΕΛΑΣΓΙΑΣ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ΠΕΛΕΚΑΝΟΥ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10316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ΠΕΛΛΑΝΑΣ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ΠΕΛΛΑΣ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ΠΕΛΛΙΝΑΙΩΝ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ΠΕΡΑΜΑΤΟΣ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ΠΕΡΑΣΜΑΤΟΣ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2307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ΠΕΤΑ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2909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ΠΕΤΑΛΙΔΙΟΥ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ΠΕΤΑΛΟΥΔΩΝ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3073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ΠΕΤΡΑΣ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11245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ΠΕΤΡΙΤΣΙΟΥ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4173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ΠΗΝΕΙΑΣ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ΠΙΑΛΕΙΩΝ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1792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ΠΙΕΡΕΩΝ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6347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ΠΙΕΡΙΩΝ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3279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ΠΙΚΡΟΛΙΜΝΗΣ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ΠΛΑΣΤΗΡΑ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ΠΛΑΤΑΙΩΝ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ΠΛΑΤΑΝΙΑ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ΠΛΑΤΑΝΟΥ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ΠΛΑΤΕΟΣ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ΠΛΑΤΥΚΑΜΠΟΥ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ΠΛΩΜΑΡΙΟΥ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2135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ΠΟΛΙΧΝΗΣ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ΠΟΛΙΧΝΙΤΟΥ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ΠΟΛΥΓΥΡΟΥ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11789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ΠΟΛΥΔΑΜΑΝΤΑ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ΠΟΛΥΚΑΣΤΡΟΥ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3736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ΠΟΡΤΑΡΙΑΣ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511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ΠΟΣΕΙΔΩΝΙΑΣ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ΠΟΤΑΜΙΑΣ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10888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ΠΡΑΜΑΝΤΩΝ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ΠΡΕΒΕΖΗΣ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ΠΡΕΣΠΩΝ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2837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ΠΡΟΣΟΤΣΑΝΗΣ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15844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ΠΡΟΥΣΟΥ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570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ΠΡΩΤΗΣ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ΠΤΕΛΕΟΥ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4019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ΠΤΟΛΕΜΑΙΔΑΣ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ΠΥΔΝΑΣ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2152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ΠΥΘΑΓΟΡΕΙΟΥ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ΠΥΛΑΙΑΣ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ΠΥΛΑΡΕΩΝ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13090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4036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ΠΥΛΛΗΝΗΣ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ΠΥΝΔΑΙΩΝ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499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ΠΥΡΓΟΥ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ΡΑΧΩΝ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5769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ΡΕΘΥΜΝΗΣ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3651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ΡΕΝΤΙΝΑΣ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10096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ΡΕΝΤΙΝΗΣ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ΡΟΔΟΛΙΒΟΥΣ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4349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ΡΟΔΟΥ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ΡΟΥΒΑ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7418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ΣΑΓΙΑΔΑΣ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3650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ΣΑΛΑΜΙΝΑΣ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ΣΑΜΗΣ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15586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ΣΑΜΟΘΡΑΚΗΣ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23068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ΣΑΠΩΝ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6977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ΣΑΡΑΝΤΑΠΟΡΟΥ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6310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ΣΑΡΩΝΙΚΟΥ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3329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ΣΕΛΛΑΝΩΝ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ΣΕΛΛΩΝ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ΣΕΡΒΙΩΝ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15803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ΣΕΡΙΦΟΥ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794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ΣΕΡΡΩΝ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15310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ΣΗΠΙΑΔΟΣ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3280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ΣΗΤΕΙΑΣ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4581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ΣΙΑΤΙΣΤΑΣ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4079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ΣΙΒΡΙΤΟΥ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11448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ΣΙΔΗΡΟΚΑΣΤΡΟΥ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6038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ΣΙΘΩΝΙΑΣ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4201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ΣΙΚΥΩΝΙΩΝ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ΣΙΤΑΓΡΩΝ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ΣΙΦΝΟΥ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3193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ΣΚΑΛΑΣ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4631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ΣΚΙΑΘΟΥ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603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ΣΚΙΛΛΟΥΝΤΟΣ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2707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ΣΚΟΠΕΛΟΥ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2040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ΣΚΟΤΟΥΣΣΗΣ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ΣΚΟΥΤΑΡΕΩΣ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ΣΚΥΔΡΑΣ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993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ΣΚΥΡΙΤΙΔΑΣ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3281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ΣΚΥΡΟΥ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14122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ΣΜΥΝΟΥΣ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ΣΟΛΥΓΕΙΑΣ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11628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ΣΟΥΔΑΣ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ΣΟΥΡΠΗΣ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10224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ΣΟΥΦΛΙΟΥ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6555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ΣΟΦΑΔΩΝ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ΣΟΧΟΥ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16906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ΣΠΑΡΤΗΣ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1033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ΣΠΑΤΩΝ-ΛΟΥΤΣΑΣ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ΣΠΕΡΧΕΙΑΔΟΣ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3322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ΣΤΑΓΙΡΩΝ-ΑΚΑΝΘΟΥ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3267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ΣΤΑΥΡΟΥΠΟΛΗΣ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10166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ΣΤΡΑΤΟΥ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11923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ΣΤΡΥΜΟΝΙΚΟΥ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5180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ΣΤΡΥΜΩΝΑ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ΣΤΥΛΙΔΟΣ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3318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ΣΤΥΜΦΑΛΙΑΣ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8052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ΣΤΥΡΑΙΩΝ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3262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ΣΥΒΟΤΩΝ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ΣΥΜΗΣ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3528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ΣΥΜΠΟΛΙΤΕΙΑΣ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3441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ΣΦΑΚΙΩΝ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23820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ΣΦΑΚΙΩΤΩΝ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ΣΧΗΜΑΤΑΡΙΟΥ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ΣΩΣΤΟΥ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7381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ΤΑΜΑΣΙΟΥ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ΤΑΜΙΝΑΙΩΝ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4049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ΤΑΝΑΓΡΑΣ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ΤΕΓΕΑΣ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ΤΕΜΕΝΟΥΣ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ΤΕΝΕΑΣ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9748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ΤΕΤΡΑΦΥΛΙΑΣ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3823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ΤΕΤΡΑΧΩΡΙΟΥ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ΤΖΟΥΜΕΡΚΩΝ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ΤΗΛΟΥ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3384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ΤΗΝΟΥ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ΤΙΘΟΡΕΑΣ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ΤΟΛΟΦΩΝΟΣ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2874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ΤΟΠΕΙΡΟΥ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5720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ΤΟΡΩΝΗΣ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16365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ΤΡΑΓΑΝΟΥ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ΤΡΑΓΙΛΟΥ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4010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ΤΡΑΙΑΝΟΥΠΟΛΗΣ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2632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ΤΡΙΓΛΙΑΣ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7015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ΤΡΙΓΩΝΟΥ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1562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ΤΡΙΚΚΑΙΩΝ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471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ΤΡΙΚΟΛΩΝΩΝ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ΤΡΙΠΟΛΗΣ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2768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ΤΡΙΤΑΙΑΣ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19144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ΤΡΟΙΖΗΝΟΣ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4018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ΤΡΟΠΑΙΩΝ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4310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ΤΣΟΤΙΛΙΟΥ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3417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ΤΥΛΙΣΟΥ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22166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ΤΥΜΠΑΚΙΟΥ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4278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ΤΥΜΦΑΙΩΝ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5989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ΤΥΜΦΗΣ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1047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ΤΥΡΝΑΒΟΥ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27502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ΤΥΧΕΡΟΥ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ΥΔΡΑΣ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ΥΔΡΟΥΣΑΣ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7637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ΥΠΑΤΗΣ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2160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ΦΑΙΑΚΩΝ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ΦΑΛΑΙΣΙΑΣ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2827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ΦΑΛΑΝΘΟΥ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ΦΑΛΩΡΕΙΑΣ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1486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ΦΑΝΑΡΙΟΥ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7124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ΦΑΡΙΔΟΣ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3625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ΦΑΡΚΑΔΟΝΑΣ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10815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ΦΑΡΡΩΝ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13078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ΦΑΡΣΑΛΩΝ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2840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ΦΕΝΕΟΥ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3823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ΦΕΡΩΝ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13691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ΦΙΓΑΛΕΙΑΣ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4236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ΦΙΛΙΑΤΡΩΝ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1865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ΦΙΛΙΑΤΩΝ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12751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ΦΙΛΙΠΠΙΑΔΟΣ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7555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ΦΙΛΙΠΠΩΝ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10715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ΦΙΛΛΥΡΑΣ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17099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ΦΙΛΟΘΕΗΣ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ΦΙΛΩΤΑ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ΦΛΩΡΙΝΑΣ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736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ΦΟΙΝΙΚΑ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6466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ΦΟΛΟΗΣ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3446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ΦΟΥΡΝΑ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731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ΔΗΜΟΣ ΦΟΥΡΝΩΝ ΚΟΡΣΕΩΝ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1916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ΦΡΑΓΚΙΣΤΑΣ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ΦΡΕ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2598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ΦΥΛΗΣ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311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ΦΥΛΛΟΥ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ΦΥΤΕΙΩΝ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1329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ΧΑΙΡΩΝΕΙΑΣ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ΧΑΛΑΣΤΡΑΣ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161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ΧΑΛΚΕΙΑΣ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ΧΑΛΚΗΔΟΝΟΣ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239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ΧΑΛΚΗΣ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1242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ΧΑΛΚΙΔΕΩΝ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ΧΑΝΙΩΝ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ΧΑΣΙΩΝ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9429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ΧΕΡΣΟΝΗΣΟΥ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2318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ΧΕΡΣΟΥ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1219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ΧΙΛΙΟΧΩΡΙΩΝ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567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ΧΟΡΤΙΑΤΗ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5775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ΧΡΥΣΟΥΠΟΛΗΣ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4711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ΨΑΡΩΝ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ΩΛΕΝΗΣ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1503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ΩΛΕΝΙΑΣ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10602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ΔΗΜΟΣ ΩΡΕΩΝ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599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ΑΒΔΕΛΛΑΣ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ΑΓΑΘΟΝΗΣΙΟΥ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ΑΓΙΟΥ ΕΥΣΤΡΑΤΙΟΥ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ΑΓΚΙΣΤΡΟΥ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1350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ΑΘΑΜΑΝΩΝ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377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ΑΛΕΑΣ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3954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ΑΜΑΞΑΔΩΝ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5410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ΑΜΠΕΛΑΚΙΩΝ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3156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ΑΝΑΒΡΑΣ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4938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ΑΝΑΒΥΣΣΟΥ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ΑΝΑΦΗΣ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ΑΝΤΙΚΥΡΑΣ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ΑΝΤΙΠΑΡΟΥ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804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ΑΡΡΕΝΩΝ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638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ΑΣΗ ΓΩΝΙΑΣ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4115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ΑΣΠΡΟΠΟΤΑΜΟΥ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ΑΦΙΔΝΩΝ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ΑΧΛΑΔΟΚΑΜΠΟΥ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3388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ΑΧΛΑΔΟΧΩΡΙΟΥ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3713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ΒΑΡΙΚΟΥ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ΒΑΡΝΑΒΑ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ΒΕΡΔΙΚΟΥΣΣΗΣ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7576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ΒΛΑΣΤΗΣ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ΓΑΥΔΟΥ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ΓΡΑΜΜΑΤΙΚΟΥ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685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ΔΙΣΤΡΑΤΟΥ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ΚΟΙΝΟΤΗΤΑ ΔΟΝΟΥΣΗΣ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581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ΔΟΤΣΙΚΟΥ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930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ΕΥΚΑΡΠΙΑΣ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428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ΗΡΑΚΛΕΙΑΣ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499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ΘΕΟΔΩΡΙΑΝΩΝ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ΘΕΡΜΩΝ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ΚΑΛΑΜΟΥ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470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ΚΑΛΑΡΙΤΩΝ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ΚΑΛΕΝΤΖΙΟΥ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1179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ΚΑΠΑΝΔΡΙΤΙΟΥ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ΚΑΡΥΑΣ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ΚΑΡΥΩΝ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3010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ΚΑΣΤΟΥ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ΚΑΣΤΡΑΚΙΟΥ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688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ΚΑΦΗΡΕΩΣ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4413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ΚΕΡΑΜΙΔΙΟΥ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5528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ΚΕΧΡΟΥ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4354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ΚΙΜΩΛΟΥ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357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ΚΟΜΜΕΝΟΥ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ΚΟΣΜΑ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952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ΚΟΤΥΛΗΣ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2935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ΚΟΥΒΑΡΑ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587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ΚΟΥΦΟΝΗΣΙΩΝ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725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ΚΡΑΝΕΑΣ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2785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ΚΡΥΣΤΑΛΛΟΠΗΓΗΣ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513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ΚΥΡΙΑΚΙΟΥ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3829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ΛΕΟΝΤΙΟΥ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4959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ΛΕΧΟΒΟΥ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ΛΙΒΑΔΕΡΟΥ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2575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ΛΙΧΑΔΟΣ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626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ΜΑΓΟΥΛΑΣ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ΜΑΚΡΙΝΙΤΣΗΣ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429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ΜΑΛΑΚΑΣΗΣ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259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ΜΑΡΚΟΠΟΥΛΟΥ ΩΡΩΠΟΥ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ΜΑΤΣΟΥΚΙΟΥ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ΜΕΛΙΣΣΟΥΡΓΩΝ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ΜΗΛΕΑΣ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ΜΥΡΟΦΥΛΛΟΥ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941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ΝΕΡΑΙΔΑΣ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482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ΝΕΩΝ ΠΑΛΑΤΙΩΝ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ΟΙΑΣ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ΟΙΝΟΗΣ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ΟΛΥΜΠΟΥ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1445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ΟΜΑΛΩΝ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6123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ΟΡΓΑΝΗΣ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8105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ΟΡΕΙΝΗΣ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7834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ΠΑΛΑΙΑΣ ΦΩΚΑΙΑΣ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ΠΑΝΟΡΜΟΥ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300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ΠΑΠΙΓΚΟΥ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453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ΠΕΝΤΑΛΟΦΟΥ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796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lastRenderedPageBreak/>
              <w:t>ΚΟΙΝΟΤΗΤΑ ΠΕΝΤΕΛΗΣ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595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ΠΕΡΔΙΚΑΣ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1235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ΠΕΡΙΒΟΛΙΟΥ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ΠΕΥΚΩΝ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ΠΙΚΕΡΜΙΟΥ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70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ΠΟΛΥΔΕΝΔΡΙΟΥ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21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ΠΡΟΜΑΧΩΝΟΣ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508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ΠΩΓΩΝΙΑΝΗΣ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512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ΡΟΔΟΠΟΛΕΩΣ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ΣΑΤΡΩΝ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6634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ΣΕΛΕΡΟΥ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4063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ΣΙΔΗΡΟΝΕΡΟΥ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589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ΣΙΚΙΝΟΥ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ΣΙΡΑΚΟΥ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ΣΚΑΛΑΣ ΩΡΩΠΟΥ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ΣΟΥΛΙΟΥ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7532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ΣΤΑΜΑΤΑΣ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78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ΣΥΚΑΜΙΝΟΥ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17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ΣΧΟΙΝΟΥΣΣΗΣ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366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ΤΡΙΚΕΡΙΟΥ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1502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ΤΡΙΚΟΡΦΟΥ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612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ΤΡΙΠΥΛΑΣ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4484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ΤΥΜΦΡΗΣΤΟΥ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14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ΦΟΛΕΓΑΝΔΡΟΥ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783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r w:rsidRPr="005406BE">
              <w:t>ΚΟΙΝΟΤΗΤΑ ΩΡΩΠΟΥ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r w:rsidRPr="005406BE">
              <w:t>54</w:t>
            </w:r>
          </w:p>
        </w:tc>
      </w:tr>
      <w:tr w:rsidR="005406BE" w:rsidRPr="005406BE" w:rsidTr="005406BE">
        <w:trPr>
          <w:trHeight w:val="255"/>
        </w:trPr>
        <w:tc>
          <w:tcPr>
            <w:tcW w:w="3940" w:type="dxa"/>
            <w:noWrap/>
            <w:hideMark/>
          </w:tcPr>
          <w:p w:rsidR="005406BE" w:rsidRPr="005406BE" w:rsidRDefault="005406BE">
            <w:pPr>
              <w:rPr>
                <w:b/>
                <w:bCs/>
              </w:rPr>
            </w:pPr>
            <w:r w:rsidRPr="005406BE">
              <w:rPr>
                <w:b/>
                <w:bCs/>
              </w:rPr>
              <w:t>Γενικό άθροισμα</w:t>
            </w:r>
          </w:p>
        </w:tc>
        <w:tc>
          <w:tcPr>
            <w:tcW w:w="2980" w:type="dxa"/>
            <w:noWrap/>
            <w:hideMark/>
          </w:tcPr>
          <w:p w:rsidR="005406BE" w:rsidRPr="005406BE" w:rsidRDefault="005406BE" w:rsidP="005406BE">
            <w:pPr>
              <w:rPr>
                <w:b/>
                <w:bCs/>
              </w:rPr>
            </w:pPr>
            <w:r w:rsidRPr="005406BE">
              <w:rPr>
                <w:b/>
                <w:bCs/>
              </w:rPr>
              <w:t>3339289</w:t>
            </w:r>
          </w:p>
        </w:tc>
      </w:tr>
    </w:tbl>
    <w:p w:rsidR="005406BE" w:rsidRPr="005406BE" w:rsidRDefault="005406BE">
      <w:pPr>
        <w:rPr>
          <w:lang w:val="en-US"/>
        </w:rPr>
      </w:pPr>
    </w:p>
    <w:sectPr w:rsidR="005406BE" w:rsidRPr="005406BE" w:rsidSect="00662C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compat/>
  <w:rsids>
    <w:rsidRoot w:val="005406BE"/>
    <w:rsid w:val="005406BE"/>
    <w:rsid w:val="0066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406BE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5406BE"/>
    <w:rPr>
      <w:color w:val="800080"/>
      <w:u w:val="single"/>
    </w:rPr>
  </w:style>
  <w:style w:type="paragraph" w:customStyle="1" w:styleId="xl65">
    <w:name w:val="xl65"/>
    <w:basedOn w:val="a"/>
    <w:rsid w:val="00540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54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37</Pages>
  <Words>6301</Words>
  <Characters>34027</Characters>
  <Application>Microsoft Office Word</Application>
  <DocSecurity>0</DocSecurity>
  <Lines>283</Lines>
  <Paragraphs>80</Paragraphs>
  <ScaleCrop>false</ScaleCrop>
  <Company/>
  <LinksUpToDate>false</LinksUpToDate>
  <CharactersWithSpaces>40248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2016-02-10T19:41:00Z</dcterms:created>
  <dcterms:modified xsi:type="dcterms:W3CDTF">2016-02-10T19:45:00Z</dcterms:modified>
</cp:coreProperties>
</file>